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FA" w:rsidRDefault="000832FA" w:rsidP="001B6C94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0" w:name="block-2843986"/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300CF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0CF1" w:rsidRPr="00300CF1" w:rsidRDefault="00300CF1" w:rsidP="00300CF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00C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00CF1" w:rsidRPr="00300CF1" w:rsidRDefault="00300CF1" w:rsidP="00300CF1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571FD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58240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300CF1" w:rsidRPr="00687F94" w:rsidRDefault="00300CF1" w:rsidP="00300CF1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300CF1" w:rsidRPr="00687F94" w:rsidRDefault="00300CF1" w:rsidP="00300CF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300CF1" w:rsidRPr="00687F94" w:rsidRDefault="00300CF1" w:rsidP="00300CF1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300CF1" w:rsidRPr="00300CF1" w:rsidRDefault="00300CF1" w:rsidP="00300CF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300CF1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300CF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300CF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300CF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300CF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300CF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300CF1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300CF1" w:rsidRPr="00300CF1" w:rsidRDefault="00300CF1" w:rsidP="00300CF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300CF1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300CF1" w:rsidRPr="00624AAC" w:rsidRDefault="00300CF1" w:rsidP="00300CF1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6" o:title="orig" cropbottom="4247f" cropleft="10012f" cropright="10468f"/>
              <v:path arrowok="t"/>
            </v:shape>
          </v:group>
        </w:pict>
      </w:r>
      <w:r w:rsidRPr="00300CF1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300CF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300CF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История</w:t>
      </w:r>
      <w:r w:rsidRPr="00300CF1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300CF1" w:rsidRPr="00300CF1" w:rsidRDefault="00300CF1" w:rsidP="00300CF1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300CF1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8</w:t>
      </w:r>
      <w:r w:rsidRPr="00300CF1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– 9 классов </w:t>
      </w:r>
    </w:p>
    <w:p w:rsidR="00300CF1" w:rsidRP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00CF1" w:rsidRPr="00300CF1" w:rsidRDefault="00300CF1" w:rsidP="00300CF1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300CF1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300CF1" w:rsidRPr="00300CF1" w:rsidRDefault="00300CF1" w:rsidP="00300CF1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300CF1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300CF1" w:rsidRPr="00FB5780" w:rsidRDefault="00300CF1" w:rsidP="00300CF1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300CF1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Default="00300CF1" w:rsidP="00300CF1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300CF1" w:rsidRPr="00191ACE" w:rsidRDefault="00300CF1" w:rsidP="00300CF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bookmarkStart w:id="1" w:name="block-2843987"/>
      <w:bookmarkEnd w:id="0"/>
      <w:r w:rsidRPr="00466A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36566" w:rsidRDefault="007E699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C36566" w:rsidRPr="00466A76" w:rsidRDefault="007E6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36566" w:rsidRPr="00466A76" w:rsidRDefault="007E6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36566" w:rsidRPr="00466A76" w:rsidRDefault="007E6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36566" w:rsidRPr="00466A76" w:rsidRDefault="007E6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92503D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92503D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C36566" w:rsidRPr="0092503D" w:rsidRDefault="00C36566">
      <w:pPr>
        <w:rPr>
          <w:lang w:val="ru-RU"/>
        </w:rPr>
        <w:sectPr w:rsidR="00C36566" w:rsidRPr="0092503D" w:rsidSect="00300CF1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bookmarkStart w:id="2" w:name="block-2843991"/>
      <w:bookmarkEnd w:id="1"/>
      <w:r w:rsidRPr="00466A7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92503D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92503D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92503D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92503D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92503D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466A76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C36566" w:rsidRPr="00466A76" w:rsidRDefault="00C36566">
      <w:pPr>
        <w:spacing w:after="0"/>
        <w:ind w:left="120"/>
        <w:rPr>
          <w:lang w:val="ru-RU"/>
        </w:rPr>
      </w:pPr>
    </w:p>
    <w:p w:rsidR="00C36566" w:rsidRPr="00466A76" w:rsidRDefault="007E6992">
      <w:pPr>
        <w:spacing w:after="0"/>
        <w:ind w:left="120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36566" w:rsidRPr="00466A76" w:rsidRDefault="00C36566">
      <w:pPr>
        <w:spacing w:after="0"/>
        <w:ind w:left="120"/>
        <w:rPr>
          <w:lang w:val="ru-RU"/>
        </w:rPr>
      </w:pP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466A7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466A7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C36566" w:rsidRPr="00466A76" w:rsidRDefault="00C36566">
      <w:pPr>
        <w:rPr>
          <w:lang w:val="ru-RU"/>
        </w:rPr>
        <w:sectPr w:rsidR="00C36566" w:rsidRPr="00466A76">
          <w:pgSz w:w="11906" w:h="16383"/>
          <w:pgMar w:top="1134" w:right="850" w:bottom="1134" w:left="1701" w:header="720" w:footer="720" w:gutter="0"/>
          <w:cols w:space="720"/>
        </w:sect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bookmarkStart w:id="3" w:name="block-2843992"/>
      <w:bookmarkEnd w:id="2"/>
      <w:r w:rsidRPr="00466A7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466A7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36566" w:rsidRPr="00466A76" w:rsidRDefault="00C36566">
      <w:pPr>
        <w:spacing w:after="0"/>
        <w:ind w:left="120"/>
        <w:rPr>
          <w:lang w:val="ru-RU"/>
        </w:rPr>
      </w:pPr>
    </w:p>
    <w:p w:rsidR="00C36566" w:rsidRPr="00466A76" w:rsidRDefault="007E6992">
      <w:pPr>
        <w:spacing w:after="0"/>
        <w:ind w:left="120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36566" w:rsidRPr="00466A76" w:rsidRDefault="007E6992">
      <w:pPr>
        <w:spacing w:after="0" w:line="264" w:lineRule="auto"/>
        <w:ind w:firstLine="60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36566" w:rsidRPr="00466A76" w:rsidRDefault="007E6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C36566" w:rsidRPr="00466A76" w:rsidRDefault="007E6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C36566" w:rsidRPr="00466A76" w:rsidRDefault="007E6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36566" w:rsidRPr="00466A76" w:rsidRDefault="007E69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36566" w:rsidRPr="00466A76" w:rsidRDefault="007E69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36566" w:rsidRPr="00466A76" w:rsidRDefault="007E6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36566" w:rsidRPr="00466A76" w:rsidRDefault="007E6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36566" w:rsidRPr="00466A76" w:rsidRDefault="007E699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36566" w:rsidRPr="00466A76" w:rsidRDefault="007E699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36566" w:rsidRPr="00466A76" w:rsidRDefault="007E699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36566" w:rsidRPr="00466A76" w:rsidRDefault="007E6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C36566" w:rsidRPr="00466A76" w:rsidRDefault="007E6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C36566" w:rsidRPr="00466A76" w:rsidRDefault="007E6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36566" w:rsidRPr="00466A76" w:rsidRDefault="007E6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36566" w:rsidRPr="00466A76" w:rsidRDefault="007E699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36566" w:rsidRPr="00466A76" w:rsidRDefault="007E699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36566" w:rsidRPr="00466A76" w:rsidRDefault="007E699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36566" w:rsidRPr="00466A76" w:rsidRDefault="007E699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36566" w:rsidRPr="00466A76" w:rsidRDefault="007E699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36566" w:rsidRPr="00466A76" w:rsidRDefault="007E699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36566" w:rsidRPr="00466A76" w:rsidRDefault="007E699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36566" w:rsidRPr="00466A76" w:rsidRDefault="007E699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36566" w:rsidRPr="00466A76" w:rsidRDefault="007E699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36566" w:rsidRPr="00466A76" w:rsidRDefault="007E699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36566" w:rsidRPr="00466A76" w:rsidRDefault="007E699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36566" w:rsidRPr="00466A76" w:rsidRDefault="007E699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C36566" w:rsidRPr="00466A76" w:rsidRDefault="007E699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36566" w:rsidRPr="00466A76" w:rsidRDefault="007E699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C36566" w:rsidRPr="00466A76" w:rsidRDefault="007E699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36566" w:rsidRPr="00466A76" w:rsidRDefault="007E699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C36566" w:rsidRPr="00466A76" w:rsidRDefault="007E699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36566" w:rsidRPr="00466A76" w:rsidRDefault="007E699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36566" w:rsidRPr="00466A76" w:rsidRDefault="007E699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36566" w:rsidRPr="00466A76" w:rsidRDefault="007E699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C36566" w:rsidRPr="00466A76" w:rsidRDefault="007E699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36566" w:rsidRPr="00466A76" w:rsidRDefault="007E699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C36566" w:rsidRPr="00466A76" w:rsidRDefault="007E699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36566" w:rsidRPr="00466A76" w:rsidRDefault="007E699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36566" w:rsidRPr="00466A76" w:rsidRDefault="007E699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36566" w:rsidRPr="00466A76" w:rsidRDefault="007E699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36566" w:rsidRPr="00466A76" w:rsidRDefault="007E699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36566" w:rsidRPr="00466A76" w:rsidRDefault="007E699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C36566" w:rsidRPr="00466A76" w:rsidRDefault="007E699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C36566" w:rsidRPr="00466A76" w:rsidRDefault="007E699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36566" w:rsidRPr="00466A76" w:rsidRDefault="007E699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36566" w:rsidRPr="00466A76" w:rsidRDefault="007E699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36566" w:rsidRPr="00466A76" w:rsidRDefault="007E699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36566" w:rsidRPr="00466A76" w:rsidRDefault="007E699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36566" w:rsidRPr="00466A76" w:rsidRDefault="007E699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C36566" w:rsidRPr="00466A76" w:rsidRDefault="007E699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C36566" w:rsidRPr="00466A76" w:rsidRDefault="007E699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C36566" w:rsidRPr="00466A76" w:rsidRDefault="007E699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36566" w:rsidRPr="00466A76" w:rsidRDefault="007E699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C36566" w:rsidRDefault="007E6992">
      <w:pPr>
        <w:numPr>
          <w:ilvl w:val="0"/>
          <w:numId w:val="21"/>
        </w:numPr>
        <w:spacing w:after="0" w:line="264" w:lineRule="auto"/>
        <w:jc w:val="both"/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C36566" w:rsidRPr="00466A76" w:rsidRDefault="007E699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C36566" w:rsidRPr="00466A76" w:rsidRDefault="007E699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C36566" w:rsidRPr="00466A76" w:rsidRDefault="007E699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36566" w:rsidRPr="00466A76" w:rsidRDefault="007E699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C36566" w:rsidRPr="00466A76" w:rsidRDefault="007E699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C36566" w:rsidRDefault="007E6992">
      <w:pPr>
        <w:numPr>
          <w:ilvl w:val="0"/>
          <w:numId w:val="23"/>
        </w:numPr>
        <w:spacing w:after="0" w:line="264" w:lineRule="auto"/>
        <w:jc w:val="both"/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6A7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C36566" w:rsidRDefault="00C36566">
      <w:pPr>
        <w:spacing w:after="0" w:line="264" w:lineRule="auto"/>
        <w:ind w:left="120"/>
        <w:jc w:val="both"/>
      </w:pPr>
    </w:p>
    <w:p w:rsidR="00C36566" w:rsidRPr="00520E55" w:rsidRDefault="007E6992">
      <w:pPr>
        <w:spacing w:after="0" w:line="264" w:lineRule="auto"/>
        <w:ind w:left="120"/>
        <w:jc w:val="both"/>
        <w:rPr>
          <w:lang w:val="ru-RU"/>
        </w:rPr>
      </w:pPr>
      <w:r w:rsidRPr="00520E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36566" w:rsidRPr="00520E55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36566" w:rsidRPr="00466A76" w:rsidRDefault="007E699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C36566" w:rsidRPr="00466A76" w:rsidRDefault="007E699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36566" w:rsidRPr="00466A76" w:rsidRDefault="007E699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36566" w:rsidRPr="00466A76" w:rsidRDefault="007E699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36566" w:rsidRPr="00466A76" w:rsidRDefault="007E699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36566" w:rsidRPr="00466A76" w:rsidRDefault="007E699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C36566" w:rsidRPr="00466A76" w:rsidRDefault="007E699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C36566" w:rsidRPr="00466A76" w:rsidRDefault="007E699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36566" w:rsidRPr="00466A76" w:rsidRDefault="007E699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C36566" w:rsidRPr="00466A76" w:rsidRDefault="007E699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C36566" w:rsidRPr="00466A76" w:rsidRDefault="007E699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36566" w:rsidRPr="00466A76" w:rsidRDefault="007E699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C36566" w:rsidRPr="00466A76" w:rsidRDefault="007E699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36566" w:rsidRPr="00466A76" w:rsidRDefault="007E699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C36566" w:rsidRPr="00466A76" w:rsidRDefault="007E699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36566" w:rsidRPr="00466A76" w:rsidRDefault="00C36566">
      <w:pPr>
        <w:spacing w:after="0" w:line="264" w:lineRule="auto"/>
        <w:ind w:left="120"/>
        <w:jc w:val="both"/>
        <w:rPr>
          <w:lang w:val="ru-RU"/>
        </w:rPr>
      </w:pP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36566" w:rsidRPr="00466A76" w:rsidRDefault="007E699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C36566" w:rsidRPr="00466A76" w:rsidRDefault="007E699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36566" w:rsidRPr="00466A76" w:rsidRDefault="007E699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36566" w:rsidRPr="00466A76" w:rsidRDefault="007E699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36566" w:rsidRPr="00466A76" w:rsidRDefault="007E699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C36566" w:rsidRDefault="007E699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C36566" w:rsidRPr="00466A76" w:rsidRDefault="007E699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36566" w:rsidRPr="00466A76" w:rsidRDefault="007E699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36566" w:rsidRPr="00466A76" w:rsidRDefault="007E699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36566" w:rsidRPr="00466A76" w:rsidRDefault="007E699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36566" w:rsidRPr="00466A76" w:rsidRDefault="007E699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C36566" w:rsidRPr="00466A76" w:rsidRDefault="007E699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C36566" w:rsidRPr="00466A76" w:rsidRDefault="007E699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36566" w:rsidRPr="00466A76" w:rsidRDefault="007E699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C36566" w:rsidRPr="00466A76" w:rsidRDefault="007E699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C36566" w:rsidRPr="00466A76" w:rsidRDefault="007E699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C36566" w:rsidRPr="00466A76" w:rsidRDefault="007E699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36566" w:rsidRPr="00466A76" w:rsidRDefault="007E699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C36566" w:rsidRPr="00466A76" w:rsidRDefault="007E699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36566" w:rsidRPr="00466A76" w:rsidRDefault="007E699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C36566" w:rsidRPr="00466A76" w:rsidRDefault="007E699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C36566" w:rsidRPr="00466A76" w:rsidRDefault="007E699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36566" w:rsidRPr="00466A76" w:rsidRDefault="007E6992">
      <w:pPr>
        <w:spacing w:after="0" w:line="264" w:lineRule="auto"/>
        <w:ind w:left="120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36566" w:rsidRPr="00466A76" w:rsidRDefault="007E699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C36566" w:rsidRPr="00466A76" w:rsidRDefault="007E699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36566" w:rsidRPr="00466A76" w:rsidRDefault="007E699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36566" w:rsidRDefault="007E699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36566" w:rsidRPr="00466A76" w:rsidRDefault="007E699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C36566" w:rsidRPr="00466A76" w:rsidRDefault="007E699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C36566" w:rsidRPr="00466A76" w:rsidRDefault="007E699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C36566" w:rsidRPr="00466A76" w:rsidRDefault="007E699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6A7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66A7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36566" w:rsidRPr="00466A76" w:rsidRDefault="00C36566">
      <w:pPr>
        <w:rPr>
          <w:lang w:val="ru-RU"/>
        </w:rPr>
        <w:sectPr w:rsidR="00C36566" w:rsidRPr="00466A76">
          <w:pgSz w:w="11906" w:h="16383"/>
          <w:pgMar w:top="1134" w:right="850" w:bottom="1134" w:left="1701" w:header="720" w:footer="720" w:gutter="0"/>
          <w:cols w:space="720"/>
        </w:sectPr>
      </w:pPr>
    </w:p>
    <w:p w:rsidR="00C36566" w:rsidRDefault="007E6992">
      <w:pPr>
        <w:spacing w:after="0"/>
        <w:ind w:left="120"/>
      </w:pPr>
      <w:bookmarkStart w:id="4" w:name="block-2843988"/>
      <w:bookmarkEnd w:id="3"/>
      <w:r w:rsidRPr="00466A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36566" w:rsidRDefault="007E6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C3656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6566" w:rsidRDefault="00C36566">
            <w:pPr>
              <w:spacing w:after="0"/>
              <w:ind w:left="135"/>
            </w:pP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7E69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7E69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  <w:tr w:rsidR="00C36566" w:rsidRPr="00300C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7E69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36566" w:rsidRPr="00F54C6B" w:rsidRDefault="00F54C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36566" w:rsidRPr="009C09E4" w:rsidRDefault="007E69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09E4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Pr="00F54C6B" w:rsidRDefault="00C36566">
            <w:pPr>
              <w:rPr>
                <w:lang w:val="ru-RU"/>
              </w:rPr>
            </w:pP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</w:pP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09E4">
              <w:rPr>
                <w:rFonts w:ascii="Times New Roman" w:hAnsi="Times New Roman"/>
                <w:color w:val="000000"/>
                <w:sz w:val="24"/>
              </w:rPr>
              <w:t>6</w:t>
            </w:r>
            <w:r w:rsidR="009C09E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36566" w:rsidRPr="00A60167" w:rsidRDefault="00A6016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36566" w:rsidRDefault="00A6016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</w:tbl>
    <w:p w:rsidR="00C36566" w:rsidRDefault="00C36566">
      <w:pPr>
        <w:sectPr w:rsidR="00C36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Default="007E6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41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79"/>
        <w:gridCol w:w="1645"/>
        <w:gridCol w:w="2887"/>
        <w:gridCol w:w="1589"/>
        <w:gridCol w:w="1305"/>
        <w:gridCol w:w="536"/>
        <w:gridCol w:w="740"/>
        <w:gridCol w:w="142"/>
        <w:gridCol w:w="1417"/>
        <w:gridCol w:w="2693"/>
      </w:tblGrid>
      <w:tr w:rsidR="00940E85" w:rsidTr="00940E85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E85" w:rsidRDefault="00940E85">
            <w:pPr>
              <w:spacing w:after="0"/>
              <w:ind w:left="135"/>
            </w:pPr>
          </w:p>
        </w:tc>
        <w:tc>
          <w:tcPr>
            <w:tcW w:w="453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0E85" w:rsidRDefault="00940E85">
            <w:pPr>
              <w:spacing w:after="0"/>
              <w:ind w:left="135"/>
            </w:pPr>
          </w:p>
        </w:tc>
        <w:tc>
          <w:tcPr>
            <w:tcW w:w="4312" w:type="dxa"/>
            <w:gridSpan w:val="5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</w:tcPr>
          <w:p w:rsidR="00940E85" w:rsidRDefault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0E85" w:rsidRDefault="00940E85">
            <w:pPr>
              <w:spacing w:after="0"/>
              <w:ind w:left="135"/>
            </w:pPr>
          </w:p>
        </w:tc>
      </w:tr>
      <w:tr w:rsidR="00940E85" w:rsidTr="00940E85">
        <w:trPr>
          <w:trHeight w:val="144"/>
          <w:tblCellSpacing w:w="20" w:type="nil"/>
        </w:trPr>
        <w:tc>
          <w:tcPr>
            <w:tcW w:w="1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E85" w:rsidRDefault="00940E85"/>
        </w:tc>
        <w:tc>
          <w:tcPr>
            <w:tcW w:w="453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E85" w:rsidRDefault="00940E85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E85" w:rsidRDefault="00940E85">
            <w:pPr>
              <w:spacing w:after="0"/>
              <w:ind w:left="135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940E85" w:rsidRDefault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E85" w:rsidRPr="00940E85" w:rsidRDefault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40E85">
              <w:rPr>
                <w:rFonts w:ascii="Times New Roman" w:hAnsi="Times New Roman"/>
                <w:b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А</w:t>
            </w: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940E85" w:rsidRDefault="00940E85" w:rsidP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E85" w:rsidRPr="00940E85" w:rsidRDefault="00940E85" w:rsidP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40E85">
              <w:rPr>
                <w:rFonts w:ascii="Times New Roman" w:hAnsi="Times New Roman"/>
                <w:b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Б</w:t>
            </w:r>
          </w:p>
        </w:tc>
        <w:tc>
          <w:tcPr>
            <w:tcW w:w="1417" w:type="dxa"/>
          </w:tcPr>
          <w:p w:rsidR="00940E85" w:rsidRPr="00940E85" w:rsidRDefault="00940E85" w:rsidP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0E85" w:rsidRPr="00940E85" w:rsidRDefault="00940E85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40E85">
              <w:rPr>
                <w:rFonts w:ascii="Times New Roman" w:hAnsi="Times New Roman"/>
                <w:b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E85" w:rsidRDefault="00940E85"/>
        </w:tc>
      </w:tr>
      <w:tr w:rsidR="00940E85" w:rsidTr="00940E85">
        <w:trPr>
          <w:trHeight w:val="144"/>
          <w:tblCellSpacing w:w="20" w:type="nil"/>
        </w:trPr>
        <w:tc>
          <w:tcPr>
            <w:tcW w:w="2824" w:type="dxa"/>
            <w:gridSpan w:val="2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09" w:type="dxa"/>
            <w:gridSpan w:val="8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9C09E4" w:rsidRPr="00466A76" w:rsidRDefault="009C09E4" w:rsidP="009C09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40E85" w:rsidTr="009C09E4">
        <w:trPr>
          <w:trHeight w:val="144"/>
          <w:tblCellSpacing w:w="20" w:type="nil"/>
        </w:trPr>
        <w:tc>
          <w:tcPr>
            <w:tcW w:w="5711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723" w:type="dxa"/>
            <w:gridSpan w:val="4"/>
          </w:tcPr>
          <w:p w:rsidR="00940E85" w:rsidRDefault="00940E85"/>
        </w:tc>
        <w:tc>
          <w:tcPr>
            <w:tcW w:w="4110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/>
        </w:tc>
      </w:tr>
      <w:tr w:rsidR="00940E85" w:rsidRPr="00300CF1" w:rsidTr="00940E85">
        <w:trPr>
          <w:trHeight w:val="144"/>
          <w:tblCellSpacing w:w="20" w:type="nil"/>
        </w:trPr>
        <w:tc>
          <w:tcPr>
            <w:tcW w:w="2824" w:type="dxa"/>
            <w:gridSpan w:val="2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09" w:type="dxa"/>
            <w:gridSpan w:val="8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940E85" w:rsidRPr="00466A76" w:rsidRDefault="00940E85" w:rsidP="009C09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 w:rsidP="009C09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940E85" w:rsidRPr="00466A76" w:rsidRDefault="00940E85" w:rsidP="009C09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9C09E4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940E85" w:rsidRPr="00466A76" w:rsidRDefault="00940E85" w:rsidP="009C09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Pr="000832FA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Pr="000832FA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0832FA" w:rsidRDefault="00940E8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940E85" w:rsidRPr="000832FA" w:rsidRDefault="00940E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0832FA" w:rsidRDefault="00940E85">
            <w:pPr>
              <w:spacing w:after="0"/>
              <w:ind w:left="135"/>
              <w:rPr>
                <w:lang w:val="ru-RU"/>
              </w:rPr>
            </w:pPr>
          </w:p>
        </w:tc>
      </w:tr>
      <w:tr w:rsidR="00940E85" w:rsidRPr="00300CF1" w:rsidTr="009C09E4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2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417" w:type="dxa"/>
          </w:tcPr>
          <w:p w:rsidR="00940E85" w:rsidRPr="00466A76" w:rsidRDefault="00940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0E85" w:rsidTr="009C09E4">
        <w:trPr>
          <w:trHeight w:val="144"/>
          <w:tblCellSpacing w:w="20" w:type="nil"/>
        </w:trPr>
        <w:tc>
          <w:tcPr>
            <w:tcW w:w="5711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Default="00940E85" w:rsidP="00660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6013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gridSpan w:val="4"/>
          </w:tcPr>
          <w:p w:rsidR="00940E85" w:rsidRPr="00642D87" w:rsidRDefault="00642D87">
            <w:r>
              <w:t>0                                0</w:t>
            </w:r>
          </w:p>
        </w:tc>
        <w:tc>
          <w:tcPr>
            <w:tcW w:w="4110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Pr="00642D87" w:rsidRDefault="00642D87">
            <w:r>
              <w:t xml:space="preserve">            0</w:t>
            </w:r>
          </w:p>
        </w:tc>
      </w:tr>
      <w:tr w:rsidR="00940E85" w:rsidTr="00940E85">
        <w:trPr>
          <w:trHeight w:val="144"/>
          <w:tblCellSpacing w:w="20" w:type="nil"/>
        </w:trPr>
        <w:tc>
          <w:tcPr>
            <w:tcW w:w="5711" w:type="dxa"/>
            <w:gridSpan w:val="3"/>
            <w:tcMar>
              <w:top w:w="50" w:type="dxa"/>
              <w:left w:w="100" w:type="dxa"/>
            </w:tcMar>
            <w:vAlign w:val="center"/>
          </w:tcPr>
          <w:p w:rsidR="00940E85" w:rsidRPr="00466A76" w:rsidRDefault="00940E8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0E85" w:rsidRPr="00660135" w:rsidRDefault="00940E85">
            <w:pPr>
              <w:spacing w:after="0"/>
              <w:ind w:left="135"/>
              <w:jc w:val="center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66013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40E85" w:rsidRDefault="00940E8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gridSpan w:val="2"/>
          </w:tcPr>
          <w:p w:rsidR="00940E85" w:rsidRDefault="00940E85"/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940E85" w:rsidRDefault="00940E85"/>
        </w:tc>
      </w:tr>
    </w:tbl>
    <w:p w:rsidR="00C36566" w:rsidRDefault="00C36566">
      <w:pPr>
        <w:sectPr w:rsidR="00C36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Default="007E6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841"/>
        <w:gridCol w:w="2812"/>
      </w:tblGrid>
      <w:tr w:rsidR="00C3656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6566" w:rsidRDefault="00C36566">
            <w:pPr>
              <w:spacing w:after="0"/>
              <w:ind w:left="135"/>
            </w:pP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188A" w:rsidRPr="003A188A" w:rsidRDefault="003A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9А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3A188A" w:rsidRDefault="003A188A" w:rsidP="003A188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188A" w:rsidRPr="003A188A" w:rsidRDefault="003A188A" w:rsidP="003A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9Б</w:t>
            </w:r>
          </w:p>
          <w:p w:rsidR="00C36566" w:rsidRDefault="00C36566" w:rsidP="003A18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 w:rsidP="003A18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  <w:tr w:rsidR="00C36566" w:rsidRPr="00300C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7E6992" w:rsidP="003A1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 w:rsidRPr="00300CF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66A7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7E6992" w:rsidP="003A18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A188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Pr="00CC7FCC" w:rsidRDefault="00CC7FCC">
            <w:r>
              <w:rPr>
                <w:lang w:val="ru-RU"/>
              </w:rPr>
              <w:t xml:space="preserve">                   </w:t>
            </w:r>
            <w:r>
              <w:t>0</w:t>
            </w:r>
            <w:r w:rsidR="003A188A">
              <w:rPr>
                <w:lang w:val="ru-RU"/>
              </w:rPr>
              <w:t xml:space="preserve">                                   </w:t>
            </w:r>
            <w:r>
              <w:t>0</w:t>
            </w: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3A18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C36566" w:rsidRPr="003A188A" w:rsidRDefault="003A18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</w:tbl>
    <w:p w:rsidR="00C36566" w:rsidRDefault="00C36566">
      <w:pPr>
        <w:sectPr w:rsidR="00C36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Default="007E6992">
      <w:pPr>
        <w:spacing w:after="0"/>
        <w:ind w:left="120"/>
      </w:pPr>
      <w:bookmarkStart w:id="5" w:name="block-2843989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36566" w:rsidRDefault="007E6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9"/>
        <w:gridCol w:w="4564"/>
        <w:gridCol w:w="1449"/>
        <w:gridCol w:w="1841"/>
        <w:gridCol w:w="1691"/>
        <w:gridCol w:w="3356"/>
      </w:tblGrid>
      <w:tr w:rsidR="00F56BD7" w:rsidTr="0035400C">
        <w:trPr>
          <w:trHeight w:val="144"/>
          <w:tblCellSpacing w:w="20" w:type="nil"/>
        </w:trPr>
        <w:tc>
          <w:tcPr>
            <w:tcW w:w="11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4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6566" w:rsidRDefault="00C36566">
            <w:pPr>
              <w:spacing w:after="0"/>
              <w:ind w:left="135"/>
            </w:pPr>
          </w:p>
        </w:tc>
      </w:tr>
      <w:tr w:rsidR="00E434BF" w:rsidTr="003540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C36566" w:rsidRPr="006F3413" w:rsidRDefault="006F3413" w:rsidP="006F34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566" w:rsidRDefault="00C36566"/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6F3413" w:rsidRPr="004A76A9" w:rsidRDefault="006F34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Pr="007D2CD4" w:rsidRDefault="006F34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3413" w:rsidRDefault="006F3413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6F3413" w:rsidRDefault="006F3413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6F3413" w:rsidRPr="00466A76" w:rsidRDefault="006F3413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Pr="00E434BF" w:rsidRDefault="00E434BF" w:rsidP="00940E85">
            <w:pPr>
              <w:rPr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Pr="00E434BF" w:rsidRDefault="00E434BF">
            <w:pPr>
              <w:spacing w:after="0"/>
              <w:rPr>
                <w:lang w:val="ru-RU"/>
              </w:rPr>
            </w:pPr>
            <w:r w:rsidRPr="00E434B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Pr="007D2CD4" w:rsidRDefault="00E434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E434BF" w:rsidRPr="00F56BD7" w:rsidRDefault="00E434BF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P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P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P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P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F56BD7" w:rsidRDefault="00E434BF" w:rsidP="00F56BD7">
            <w:pPr>
              <w:spacing w:after="0"/>
              <w:jc w:val="both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Pr="00D7276F" w:rsidRDefault="00E434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F56BD7" w:rsidRDefault="00E434BF" w:rsidP="00F56BD7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F56BD7" w:rsidRDefault="00E434BF" w:rsidP="00F56BD7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Pr="000B4E8D" w:rsidRDefault="00F56BD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56BD7" w:rsidRDefault="00F56BD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F56BD7" w:rsidRDefault="00F56BD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F56BD7" w:rsidRPr="00466A76" w:rsidRDefault="00F56B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0B4E8D" w:rsidRDefault="00E434BF" w:rsidP="000B4E8D">
            <w:pPr>
              <w:spacing w:after="0"/>
              <w:rPr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B4E8D" w:rsidRPr="000B4E8D" w:rsidRDefault="000B4E8D">
            <w:pPr>
              <w:spacing w:after="0"/>
              <w:rPr>
                <w:lang w:val="ru-RU"/>
              </w:rPr>
            </w:pPr>
            <w:r w:rsidRPr="000B4E8D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0B4E8D" w:rsidRPr="00466A76" w:rsidRDefault="000B4E8D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0B4E8D" w:rsidRPr="000B4E8D" w:rsidRDefault="000B4E8D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0B4E8D" w:rsidRPr="00466A76" w:rsidRDefault="000B4E8D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0B4E8D" w:rsidRPr="000B4E8D" w:rsidRDefault="000B4E8D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0B4E8D" w:rsidRPr="00466A76" w:rsidRDefault="000B4E8D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0B4E8D" w:rsidRPr="00466A76" w:rsidRDefault="000B4E8D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0B4E8D" w:rsidRPr="000B4E8D" w:rsidRDefault="000B4E8D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0B4E8D" w:rsidRPr="00466A76" w:rsidRDefault="000B4E8D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4E8D" w:rsidRDefault="000B4E8D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0B4E8D" w:rsidRPr="000B4E8D" w:rsidRDefault="000B4E8D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0B4E8D" w:rsidRPr="00466A76" w:rsidRDefault="000B4E8D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D92457" w:rsidRDefault="00E434BF" w:rsidP="00D92457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D92457" w:rsidRDefault="00E434BF" w:rsidP="00D92457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92457" w:rsidRPr="00D92457" w:rsidRDefault="00D9245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92457" w:rsidRPr="00D92457" w:rsidRDefault="00D9245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92457" w:rsidRPr="00D92457" w:rsidRDefault="00D9245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92457" w:rsidRPr="00D92457" w:rsidRDefault="00D9245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92457" w:rsidRPr="00D92457" w:rsidRDefault="00D9245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92457" w:rsidRDefault="00D92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2457" w:rsidRDefault="004A5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9245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92457" w:rsidRPr="004A5825" w:rsidRDefault="00D92457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92457" w:rsidRPr="00466A76" w:rsidRDefault="00D9245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4A5825" w:rsidRDefault="00E434BF" w:rsidP="004A582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4A5825" w:rsidRPr="004A5825" w:rsidRDefault="004A5825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A5825" w:rsidRPr="00466A76" w:rsidRDefault="004A582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5825" w:rsidRPr="00D7276F" w:rsidRDefault="004A582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4A5825" w:rsidRPr="004A5825" w:rsidRDefault="004A5825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A5825" w:rsidRPr="00466A76" w:rsidRDefault="004A582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4A5825" w:rsidRPr="004A5825" w:rsidRDefault="004A5825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A5825" w:rsidRPr="00466A76" w:rsidRDefault="004A582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4A5825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5825" w:rsidRDefault="004A5825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4A5825" w:rsidRPr="00D7276F" w:rsidRDefault="004A5825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4A5825" w:rsidRPr="00466A76" w:rsidRDefault="004A5825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D10341" w:rsidRDefault="00E434BF" w:rsidP="00D7276F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D10341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341" w:rsidRDefault="00D10341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</w:tcPr>
          <w:p w:rsidR="00D10341" w:rsidRPr="0035400C" w:rsidRDefault="00D10341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D10341" w:rsidRPr="00466A76" w:rsidRDefault="00D10341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D10341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34BF" w:rsidRDefault="00E434BF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E434BF" w:rsidRPr="0035400C" w:rsidRDefault="00E434BF" w:rsidP="0035400C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E434BF" w:rsidRPr="00466A76" w:rsidRDefault="00E434B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 w:rsidP="00940E8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 w:rsidP="00940E8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 w:rsidP="00940E8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 w:rsidP="00940E8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 w:rsidP="00940E8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35400C" w:rsidRDefault="0035400C" w:rsidP="00940E85">
            <w:pPr>
              <w:spacing w:after="0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400C" w:rsidRPr="00300CF1" w:rsidTr="0035400C">
        <w:trPr>
          <w:trHeight w:val="144"/>
          <w:tblCellSpacing w:w="20" w:type="nil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61" w:type="dxa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Pr="000832FA" w:rsidRDefault="003540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Pr="000832FA" w:rsidRDefault="003540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Pr="000832FA" w:rsidRDefault="003540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5400C" w:rsidRPr="000832FA" w:rsidRDefault="0035400C">
            <w:pPr>
              <w:spacing w:after="0"/>
              <w:ind w:left="135"/>
              <w:rPr>
                <w:lang w:val="ru-RU"/>
              </w:rPr>
            </w:pPr>
          </w:p>
        </w:tc>
      </w:tr>
      <w:tr w:rsidR="0035400C" w:rsidTr="003540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400C" w:rsidRPr="00466A76" w:rsidRDefault="0035400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00C" w:rsidRPr="00A00F39" w:rsidRDefault="00A00F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35400C" w:rsidRDefault="0035400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5400C" w:rsidRDefault="0035400C"/>
        </w:tc>
      </w:tr>
    </w:tbl>
    <w:p w:rsidR="00C36566" w:rsidRPr="00A00F39" w:rsidRDefault="00C36566">
      <w:pPr>
        <w:rPr>
          <w:lang w:val="ru-RU"/>
        </w:rPr>
        <w:sectPr w:rsidR="00C36566" w:rsidRPr="00A00F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Pr="00A00F39" w:rsidRDefault="00C36566" w:rsidP="00642D87">
      <w:pPr>
        <w:spacing w:after="0"/>
        <w:rPr>
          <w:lang w:val="ru-RU"/>
        </w:rPr>
        <w:sectPr w:rsidR="00C36566" w:rsidRPr="00A00F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Default="007E6992" w:rsidP="004743E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4"/>
        <w:gridCol w:w="4070"/>
        <w:gridCol w:w="1471"/>
        <w:gridCol w:w="1471"/>
        <w:gridCol w:w="1606"/>
        <w:gridCol w:w="2873"/>
      </w:tblGrid>
      <w:tr w:rsidR="004754D7" w:rsidTr="00FD7375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4D7" w:rsidRDefault="004754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4D7" w:rsidRDefault="004754D7">
            <w:pPr>
              <w:spacing w:after="0"/>
              <w:ind w:left="135"/>
            </w:pPr>
          </w:p>
        </w:tc>
        <w:tc>
          <w:tcPr>
            <w:tcW w:w="4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4D7" w:rsidRDefault="004754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54D7" w:rsidRDefault="004754D7">
            <w:pPr>
              <w:spacing w:after="0"/>
              <w:ind w:left="135"/>
            </w:pPr>
          </w:p>
        </w:tc>
        <w:tc>
          <w:tcPr>
            <w:tcW w:w="4548" w:type="dxa"/>
            <w:gridSpan w:val="3"/>
            <w:tcMar>
              <w:top w:w="50" w:type="dxa"/>
              <w:left w:w="100" w:type="dxa"/>
            </w:tcMar>
            <w:vAlign w:val="center"/>
          </w:tcPr>
          <w:p w:rsidR="004754D7" w:rsidRPr="004754D7" w:rsidRDefault="004754D7">
            <w:pPr>
              <w:spacing w:after="0"/>
              <w:rPr>
                <w:lang w:val="ru-RU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4D7" w:rsidRDefault="004754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54D7" w:rsidRDefault="004754D7">
            <w:pPr>
              <w:spacing w:after="0"/>
              <w:ind w:left="135"/>
            </w:pPr>
          </w:p>
        </w:tc>
      </w:tr>
      <w:tr w:rsidR="004754D7" w:rsidRPr="00300CF1" w:rsidTr="00FD7375">
        <w:trPr>
          <w:trHeight w:val="144"/>
          <w:tblCellSpacing w:w="20" w:type="nil"/>
        </w:trPr>
        <w:tc>
          <w:tcPr>
            <w:tcW w:w="10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4D7" w:rsidRDefault="004754D7"/>
        </w:tc>
        <w:tc>
          <w:tcPr>
            <w:tcW w:w="40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4D7" w:rsidRDefault="004754D7"/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4754D7" w:rsidRPr="004754D7" w:rsidRDefault="004754D7" w:rsidP="004754D7">
            <w:pPr>
              <w:jc w:val="center"/>
              <w:rPr>
                <w:b/>
                <w:lang w:val="ru-RU"/>
              </w:rPr>
            </w:pPr>
            <w:r w:rsidRPr="00475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4754D7" w:rsidRPr="00FD7375" w:rsidRDefault="004754D7">
            <w:pPr>
              <w:rPr>
                <w:lang w:val="ru-RU"/>
              </w:rPr>
            </w:pPr>
            <w:r w:rsidRPr="00FD73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проведения урока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 8 А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754D7" w:rsidRPr="00FD7375" w:rsidRDefault="004754D7">
            <w:pPr>
              <w:spacing w:after="0"/>
              <w:ind w:left="135"/>
              <w:rPr>
                <w:lang w:val="ru-RU"/>
              </w:rPr>
            </w:pPr>
            <w:r w:rsidRPr="00FD73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проведения урока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 8 В</w:t>
            </w: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4D7" w:rsidRPr="00FD7375" w:rsidRDefault="004754D7">
            <w:pPr>
              <w:rPr>
                <w:lang w:val="ru-RU"/>
              </w:rPr>
            </w:pPr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70010F" w:rsidRPr="00B17EA0" w:rsidRDefault="0070010F" w:rsidP="00940E8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70010F" w:rsidRPr="00B17EA0" w:rsidRDefault="00EE2CAF" w:rsidP="00940E8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70010F">
              <w:rPr>
                <w:lang w:val="ru-RU"/>
              </w:rPr>
              <w:t>.09.2025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70010F" w:rsidRPr="00B17EA0" w:rsidRDefault="006D2572" w:rsidP="0070010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70010F">
              <w:rPr>
                <w:lang w:val="ru-RU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70010F" w:rsidP="00940E85">
            <w:r>
              <w:rPr>
                <w:lang w:val="ru-RU"/>
              </w:rPr>
              <w:t>04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70010F" w:rsidP="0070010F">
            <w:r>
              <w:rPr>
                <w:lang w:val="ru-RU"/>
              </w:rPr>
              <w:t>04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EE2CAF" w:rsidP="00940E85">
            <w:r>
              <w:rPr>
                <w:lang w:val="ru-RU"/>
              </w:rPr>
              <w:t>10</w:t>
            </w:r>
            <w:r w:rsidR="0070010F" w:rsidRPr="006B1B63">
              <w:rPr>
                <w:lang w:val="ru-RU"/>
              </w:rPr>
              <w:t>.09.202</w:t>
            </w:r>
            <w:r w:rsidR="0070010F"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6D2572" w:rsidP="0070010F">
            <w:r>
              <w:rPr>
                <w:lang w:val="ru-RU"/>
              </w:rPr>
              <w:t>09</w:t>
            </w:r>
            <w:r w:rsidR="0070010F" w:rsidRPr="006B1B63">
              <w:rPr>
                <w:lang w:val="ru-RU"/>
              </w:rPr>
              <w:t>.09.202</w:t>
            </w:r>
            <w:r w:rsidR="0070010F"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70010F" w:rsidP="00940E85">
            <w:r>
              <w:rPr>
                <w:lang w:val="ru-RU"/>
              </w:rPr>
              <w:t>11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70010F" w:rsidP="0070010F">
            <w:r>
              <w:rPr>
                <w:lang w:val="ru-RU"/>
              </w:rPr>
              <w:t>11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EE2CAF" w:rsidP="00940E85">
            <w:r>
              <w:rPr>
                <w:lang w:val="ru-RU"/>
              </w:rPr>
              <w:t>17</w:t>
            </w:r>
            <w:r w:rsidR="0070010F" w:rsidRPr="006B1B63">
              <w:rPr>
                <w:lang w:val="ru-RU"/>
              </w:rPr>
              <w:t>.09.202</w:t>
            </w:r>
            <w:r w:rsidR="0070010F"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0C2369" w:rsidP="0070010F">
            <w:r>
              <w:rPr>
                <w:lang w:val="ru-RU"/>
              </w:rPr>
              <w:t>16</w:t>
            </w:r>
            <w:r w:rsidR="0070010F" w:rsidRPr="006B1B63">
              <w:rPr>
                <w:lang w:val="ru-RU"/>
              </w:rPr>
              <w:t>.09.202</w:t>
            </w:r>
            <w:r w:rsidR="0070010F"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70010F" w:rsidP="00940E85">
            <w:r>
              <w:rPr>
                <w:lang w:val="ru-RU"/>
              </w:rPr>
              <w:t>18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70010F" w:rsidP="0070010F">
            <w:r>
              <w:rPr>
                <w:lang w:val="ru-RU"/>
              </w:rPr>
              <w:t>18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EE2CAF" w:rsidP="00940E85">
            <w:r>
              <w:rPr>
                <w:lang w:val="ru-RU"/>
              </w:rPr>
              <w:t>24</w:t>
            </w:r>
            <w:r w:rsidR="0070010F" w:rsidRPr="006B1B63">
              <w:rPr>
                <w:lang w:val="ru-RU"/>
              </w:rPr>
              <w:t>.09.202</w:t>
            </w:r>
            <w:r w:rsidR="0070010F"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0C2369" w:rsidP="0070010F">
            <w:r>
              <w:rPr>
                <w:lang w:val="ru-RU"/>
              </w:rPr>
              <w:t>23</w:t>
            </w:r>
            <w:r w:rsidR="0070010F" w:rsidRPr="006B1B63">
              <w:rPr>
                <w:lang w:val="ru-RU"/>
              </w:rPr>
              <w:t>.09.202</w:t>
            </w:r>
            <w:r w:rsidR="0070010F"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Default="0070010F" w:rsidP="00940E85">
            <w:r>
              <w:rPr>
                <w:lang w:val="ru-RU"/>
              </w:rPr>
              <w:t>25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Default="0070010F" w:rsidP="0070010F">
            <w:r>
              <w:rPr>
                <w:lang w:val="ru-RU"/>
              </w:rPr>
              <w:t>25</w:t>
            </w:r>
            <w:r w:rsidRPr="006B1B63">
              <w:rPr>
                <w:lang w:val="ru-RU"/>
              </w:rPr>
              <w:t>.09.202</w:t>
            </w:r>
            <w:r>
              <w:rPr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Default="007001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4754D7" w:rsidRDefault="0070010F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70010F" w:rsidRPr="00EE2CAF" w:rsidRDefault="00EE2CAF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01.10</w:t>
            </w:r>
            <w:r w:rsidR="0070010F" w:rsidRPr="00FD7375">
              <w:rPr>
                <w:color w:val="000000" w:themeColor="text1"/>
                <w:lang w:val="ru-RU"/>
              </w:rPr>
              <w:t>.202</w:t>
            </w:r>
            <w:r w:rsidR="0070010F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70010F" w:rsidRPr="000C2369" w:rsidRDefault="000C2369" w:rsidP="0070010F">
            <w:pPr>
              <w:rPr>
                <w:color w:val="FF0000"/>
                <w:lang w:val="ru-RU"/>
              </w:rPr>
            </w:pPr>
            <w:r w:rsidRPr="000C2369">
              <w:rPr>
                <w:color w:val="FF0000"/>
                <w:lang w:val="ru-RU"/>
              </w:rPr>
              <w:t>30</w:t>
            </w:r>
            <w:r w:rsidR="0070010F" w:rsidRPr="000C2369">
              <w:rPr>
                <w:color w:val="FF0000"/>
                <w:lang w:val="ru-RU"/>
              </w:rPr>
              <w:t>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010F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0010F" w:rsidRPr="00EE2CAF" w:rsidRDefault="0070010F">
            <w:pPr>
              <w:spacing w:after="0"/>
              <w:rPr>
                <w:lang w:val="ru-RU"/>
              </w:rPr>
            </w:pPr>
            <w:r w:rsidRPr="00EE2CA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70010F" w:rsidRPr="00540A73" w:rsidRDefault="0070010F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70010F" w:rsidRPr="00540A73" w:rsidRDefault="0070010F" w:rsidP="00940E85">
            <w:pPr>
              <w:spacing w:after="0"/>
              <w:rPr>
                <w:color w:val="000000" w:themeColor="text1"/>
                <w:lang w:val="ru-RU"/>
              </w:rPr>
            </w:pPr>
            <w:r w:rsidRPr="00540A73">
              <w:rPr>
                <w:color w:val="000000" w:themeColor="text1"/>
                <w:lang w:val="ru-RU"/>
              </w:rPr>
              <w:t>02.10.202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70010F" w:rsidRPr="00540A73" w:rsidRDefault="0070010F" w:rsidP="0070010F">
            <w:pPr>
              <w:spacing w:after="0"/>
              <w:rPr>
                <w:color w:val="000000" w:themeColor="text1"/>
                <w:lang w:val="ru-RU"/>
              </w:rPr>
            </w:pPr>
            <w:r w:rsidRPr="00540A73">
              <w:rPr>
                <w:color w:val="000000" w:themeColor="text1"/>
                <w:lang w:val="ru-RU"/>
              </w:rPr>
              <w:t>02.10.202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0010F" w:rsidRPr="00466A76" w:rsidRDefault="0070010F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Pr="00540A73" w:rsidRDefault="008B026C">
            <w:pPr>
              <w:spacing w:after="0"/>
              <w:rPr>
                <w:lang w:val="ru-RU"/>
              </w:rPr>
            </w:pPr>
            <w:r w:rsidRPr="00540A73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540A7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08</w:t>
            </w:r>
            <w:r w:rsidRPr="00540A73">
              <w:rPr>
                <w:color w:val="000000" w:themeColor="text1"/>
                <w:lang w:val="ru-RU"/>
              </w:rPr>
              <w:t>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540A7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07</w:t>
            </w:r>
            <w:r w:rsidR="008B026C" w:rsidRPr="00540A73">
              <w:rPr>
                <w:color w:val="000000" w:themeColor="text1"/>
                <w:lang w:val="ru-RU"/>
              </w:rPr>
              <w:t>.10.202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540A73" w:rsidRDefault="008B026C" w:rsidP="00940E85">
            <w:pPr>
              <w:rPr>
                <w:color w:val="000000" w:themeColor="text1"/>
              </w:rPr>
            </w:pPr>
            <w:r w:rsidRPr="00540A73">
              <w:rPr>
                <w:color w:val="000000" w:themeColor="text1"/>
                <w:lang w:val="ru-RU"/>
              </w:rPr>
              <w:t>09.10.202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540A73" w:rsidRDefault="008B026C" w:rsidP="006D2572">
            <w:pPr>
              <w:rPr>
                <w:color w:val="000000" w:themeColor="text1"/>
              </w:rPr>
            </w:pPr>
            <w:r w:rsidRPr="00540A73">
              <w:rPr>
                <w:color w:val="000000" w:themeColor="text1"/>
                <w:lang w:val="ru-RU"/>
              </w:rPr>
              <w:t>09.10.202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540A7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15</w:t>
            </w:r>
            <w:r w:rsidRPr="00540A73">
              <w:rPr>
                <w:color w:val="000000" w:themeColor="text1"/>
                <w:lang w:val="ru-RU"/>
              </w:rPr>
              <w:t>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540A7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14</w:t>
            </w:r>
            <w:r w:rsidR="008B026C" w:rsidRPr="00540A73">
              <w:rPr>
                <w:color w:val="000000" w:themeColor="text1"/>
                <w:lang w:val="ru-RU"/>
              </w:rPr>
              <w:t>.10.202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540A73" w:rsidRDefault="008B026C" w:rsidP="00940E85">
            <w:pPr>
              <w:rPr>
                <w:color w:val="000000" w:themeColor="text1"/>
              </w:rPr>
            </w:pPr>
            <w:r w:rsidRPr="00540A73">
              <w:rPr>
                <w:color w:val="000000" w:themeColor="text1"/>
                <w:lang w:val="ru-RU"/>
              </w:rPr>
              <w:t>16.10.202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540A73" w:rsidRDefault="008B026C" w:rsidP="006D2572">
            <w:pPr>
              <w:rPr>
                <w:color w:val="000000" w:themeColor="text1"/>
              </w:rPr>
            </w:pPr>
            <w:r w:rsidRPr="00540A73">
              <w:rPr>
                <w:color w:val="000000" w:themeColor="text1"/>
                <w:lang w:val="ru-RU"/>
              </w:rPr>
              <w:t>16.10.202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540A7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</w:t>
            </w:r>
            <w:r w:rsidRPr="00540A73">
              <w:rPr>
                <w:color w:val="000000" w:themeColor="text1"/>
                <w:lang w:val="ru-RU"/>
              </w:rPr>
              <w:t>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540A7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21</w:t>
            </w:r>
            <w:r w:rsidR="008B026C" w:rsidRPr="00540A73">
              <w:rPr>
                <w:color w:val="000000" w:themeColor="text1"/>
                <w:lang w:val="ru-RU"/>
              </w:rPr>
              <w:t>.10.202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540A73" w:rsidRDefault="008B026C" w:rsidP="00940E85">
            <w:pPr>
              <w:rPr>
                <w:color w:val="000000" w:themeColor="text1"/>
              </w:rPr>
            </w:pPr>
            <w:r w:rsidRPr="00540A73">
              <w:rPr>
                <w:color w:val="000000" w:themeColor="text1"/>
                <w:lang w:val="ru-RU"/>
              </w:rPr>
              <w:t>23.10.202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0C2369" w:rsidRDefault="008B026C" w:rsidP="006D2572">
            <w:pPr>
              <w:rPr>
                <w:color w:val="FF0000"/>
              </w:rPr>
            </w:pPr>
            <w:r w:rsidRPr="000C2369">
              <w:rPr>
                <w:color w:val="FF0000"/>
                <w:lang w:val="ru-RU"/>
              </w:rPr>
              <w:t>23.10.2025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05.11</w:t>
            </w:r>
            <w:r w:rsidRPr="00183D99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06</w:t>
            </w:r>
            <w:r w:rsidR="008B026C">
              <w:rPr>
                <w:color w:val="000000" w:themeColor="text1"/>
                <w:lang w:val="ru-RU"/>
              </w:rPr>
              <w:t>.11</w:t>
            </w:r>
            <w:r w:rsidR="008B026C" w:rsidRPr="00183D99">
              <w:rPr>
                <w:color w:val="000000" w:themeColor="text1"/>
                <w:lang w:val="ru-RU"/>
              </w:rPr>
              <w:t>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06</w:t>
            </w:r>
            <w:r w:rsidRPr="00183D99">
              <w:rPr>
                <w:color w:val="000000" w:themeColor="text1"/>
                <w:lang w:val="ru-RU"/>
              </w:rPr>
              <w:t>.11.202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11</w:t>
            </w:r>
            <w:r w:rsidR="008B026C" w:rsidRPr="00183D99">
              <w:rPr>
                <w:color w:val="000000" w:themeColor="text1"/>
                <w:lang w:val="ru-RU"/>
              </w:rPr>
              <w:t>.11.202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Pr="00183D99">
              <w:rPr>
                <w:color w:val="000000" w:themeColor="text1"/>
                <w:lang w:val="ru-RU"/>
              </w:rPr>
              <w:t>.11.202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13</w:t>
            </w:r>
            <w:r w:rsidR="008B026C" w:rsidRPr="00183D99">
              <w:rPr>
                <w:color w:val="000000" w:themeColor="text1"/>
                <w:lang w:val="ru-RU"/>
              </w:rPr>
              <w:t>.11.202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13</w:t>
            </w:r>
            <w:r w:rsidRPr="00183D99">
              <w:rPr>
                <w:color w:val="000000" w:themeColor="text1"/>
                <w:lang w:val="ru-RU"/>
              </w:rPr>
              <w:t>.11.202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18</w:t>
            </w:r>
            <w:r w:rsidR="008B026C" w:rsidRPr="00183D99">
              <w:rPr>
                <w:color w:val="000000" w:themeColor="text1"/>
                <w:lang w:val="ru-RU"/>
              </w:rPr>
              <w:t>.11.202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</w:t>
            </w:r>
            <w:r w:rsidRPr="00183D99">
              <w:rPr>
                <w:color w:val="000000" w:themeColor="text1"/>
                <w:lang w:val="ru-RU"/>
              </w:rPr>
              <w:t>.11.202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</w:t>
            </w:r>
            <w:r w:rsidR="008B026C" w:rsidRPr="00183D99">
              <w:rPr>
                <w:color w:val="000000" w:themeColor="text1"/>
                <w:lang w:val="ru-RU"/>
              </w:rPr>
              <w:t>.11.202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</w:t>
            </w:r>
            <w:r w:rsidRPr="00183D99">
              <w:rPr>
                <w:color w:val="000000" w:themeColor="text1"/>
                <w:lang w:val="ru-RU"/>
              </w:rPr>
              <w:t>.11.202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183D99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  <w:r w:rsidR="008B026C" w:rsidRPr="00183D99">
              <w:rPr>
                <w:color w:val="000000" w:themeColor="text1"/>
                <w:lang w:val="ru-RU"/>
              </w:rPr>
              <w:t>.11.202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</w:t>
            </w:r>
            <w:r w:rsidRPr="00046393">
              <w:rPr>
                <w:color w:val="000000" w:themeColor="text1"/>
                <w:lang w:val="ru-RU"/>
              </w:rPr>
              <w:t>.11.202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C2369" w:rsidRDefault="000C2369" w:rsidP="006D2572">
            <w:pPr>
              <w:spacing w:after="0"/>
              <w:rPr>
                <w:color w:val="FF0000"/>
              </w:rPr>
            </w:pPr>
            <w:r w:rsidRPr="000C2369">
              <w:rPr>
                <w:color w:val="FF0000"/>
                <w:lang w:val="ru-RU"/>
              </w:rPr>
              <w:t>27</w:t>
            </w:r>
            <w:r w:rsidR="008B026C" w:rsidRPr="000C2369">
              <w:rPr>
                <w:color w:val="FF0000"/>
                <w:lang w:val="ru-RU"/>
              </w:rPr>
              <w:t>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8B026C" w:rsidRDefault="008B026C" w:rsidP="00940E85">
            <w:pPr>
              <w:spacing w:after="0"/>
            </w:pPr>
            <w:r w:rsidRPr="008B026C">
              <w:rPr>
                <w:lang w:val="ru-RU"/>
              </w:rPr>
              <w:t>27.11.2025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8B026C" w:rsidRDefault="000C2369" w:rsidP="006D2572">
            <w:pPr>
              <w:spacing w:after="0"/>
            </w:pPr>
            <w:r>
              <w:rPr>
                <w:lang w:val="ru-RU"/>
              </w:rPr>
              <w:t>02.12</w:t>
            </w:r>
            <w:r w:rsidR="008B026C" w:rsidRPr="008B026C">
              <w:rPr>
                <w:lang w:val="ru-RU"/>
              </w:rPr>
              <w:t>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03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04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04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09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10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11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11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16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17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18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18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23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24</w:t>
            </w:r>
            <w:r w:rsidRPr="0004639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4639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  <w:r w:rsidR="008B026C" w:rsidRPr="00046393">
              <w:rPr>
                <w:color w:val="000000" w:themeColor="text1"/>
                <w:lang w:val="ru-RU"/>
              </w:rPr>
              <w:t>.12.202</w:t>
            </w:r>
            <w:r w:rsidR="008B026C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88436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  <w:r w:rsidRPr="00884363">
              <w:rPr>
                <w:color w:val="000000" w:themeColor="text1"/>
                <w:lang w:val="ru-RU"/>
              </w:rPr>
              <w:t>.12.202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C2369" w:rsidRDefault="000C2369" w:rsidP="006D2572">
            <w:pPr>
              <w:spacing w:after="0"/>
              <w:rPr>
                <w:color w:val="FF0000"/>
              </w:rPr>
            </w:pPr>
            <w:r w:rsidRPr="000C2369">
              <w:rPr>
                <w:color w:val="FF0000"/>
                <w:lang w:val="ru-RU"/>
              </w:rPr>
              <w:t>30</w:t>
            </w:r>
            <w:r w:rsidR="008B026C" w:rsidRPr="000C2369">
              <w:rPr>
                <w:color w:val="FF0000"/>
                <w:lang w:val="ru-RU"/>
              </w:rPr>
              <w:t>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88436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14</w:t>
            </w:r>
            <w:r w:rsidRPr="00884363">
              <w:rPr>
                <w:color w:val="000000" w:themeColor="text1"/>
                <w:lang w:val="ru-RU"/>
              </w:rPr>
              <w:t>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88436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13</w:t>
            </w:r>
            <w:r w:rsidR="008B026C" w:rsidRPr="00884363">
              <w:rPr>
                <w:color w:val="000000" w:themeColor="text1"/>
                <w:lang w:val="ru-RU"/>
              </w:rPr>
              <w:t>.01.202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 w:rsidRPr="00884363">
              <w:rPr>
                <w:color w:val="000000" w:themeColor="text1"/>
                <w:lang w:val="ru-RU"/>
              </w:rPr>
              <w:t>15.01.202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8B026C" w:rsidP="006D2572">
            <w:pPr>
              <w:rPr>
                <w:color w:val="000000" w:themeColor="text1"/>
              </w:rPr>
            </w:pPr>
            <w:r w:rsidRPr="00884363">
              <w:rPr>
                <w:color w:val="000000" w:themeColor="text1"/>
                <w:lang w:val="ru-RU"/>
              </w:rPr>
              <w:t>15.01.202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21</w:t>
            </w:r>
            <w:r w:rsidRPr="00884363">
              <w:rPr>
                <w:color w:val="000000" w:themeColor="text1"/>
                <w:lang w:val="ru-RU"/>
              </w:rPr>
              <w:t>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20</w:t>
            </w:r>
            <w:r w:rsidR="008B026C" w:rsidRPr="00884363">
              <w:rPr>
                <w:color w:val="000000" w:themeColor="text1"/>
                <w:lang w:val="ru-RU"/>
              </w:rPr>
              <w:t>.01.202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 w:rsidRPr="00884363">
              <w:rPr>
                <w:color w:val="000000" w:themeColor="text1"/>
                <w:lang w:val="ru-RU"/>
              </w:rPr>
              <w:t>22.01.202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8B026C" w:rsidP="006D2572">
            <w:pPr>
              <w:rPr>
                <w:color w:val="000000" w:themeColor="text1"/>
              </w:rPr>
            </w:pPr>
            <w:r w:rsidRPr="00884363">
              <w:rPr>
                <w:color w:val="000000" w:themeColor="text1"/>
                <w:lang w:val="ru-RU"/>
              </w:rPr>
              <w:t>22.01.202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28</w:t>
            </w:r>
            <w:r w:rsidRPr="00884363">
              <w:rPr>
                <w:color w:val="000000" w:themeColor="text1"/>
                <w:lang w:val="ru-RU"/>
              </w:rPr>
              <w:t>.01.202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27</w:t>
            </w:r>
            <w:r w:rsidR="008B026C" w:rsidRPr="00884363">
              <w:rPr>
                <w:color w:val="000000" w:themeColor="text1"/>
                <w:lang w:val="ru-RU"/>
              </w:rPr>
              <w:t>.01.202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3E4373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29.01</w:t>
            </w:r>
            <w:r w:rsidRPr="00884363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0C2369" w:rsidRDefault="008B026C" w:rsidP="006D2572">
            <w:pPr>
              <w:rPr>
                <w:color w:val="FF0000"/>
                <w:lang w:val="ru-RU"/>
              </w:rPr>
            </w:pPr>
            <w:r w:rsidRPr="000C2369">
              <w:rPr>
                <w:color w:val="FF0000"/>
                <w:lang w:val="ru-RU"/>
              </w:rPr>
              <w:t>29.01.2026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Pr="003E4373" w:rsidRDefault="008B026C">
            <w:pPr>
              <w:spacing w:after="0"/>
              <w:rPr>
                <w:lang w:val="ru-RU"/>
              </w:rPr>
            </w:pPr>
            <w:r w:rsidRPr="003E4373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 w:rsidRPr="003E4373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Елизавете Петр</w:t>
            </w:r>
            <w:r>
              <w:rPr>
                <w:rFonts w:ascii="Times New Roman" w:hAnsi="Times New Roman"/>
                <w:color w:val="000000"/>
                <w:sz w:val="24"/>
              </w:rPr>
              <w:t>овне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884363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04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884363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03</w:t>
            </w:r>
            <w:r w:rsidR="008B026C" w:rsidRPr="00884363">
              <w:rPr>
                <w:color w:val="000000" w:themeColor="text1"/>
                <w:lang w:val="ru-RU"/>
              </w:rPr>
              <w:t>.02.202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05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05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11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10</w:t>
            </w:r>
            <w:r w:rsidR="008B026C" w:rsidRPr="00884363">
              <w:rPr>
                <w:color w:val="000000" w:themeColor="text1"/>
                <w:lang w:val="ru-RU"/>
              </w:rPr>
              <w:t>.02.202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18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17</w:t>
            </w:r>
            <w:r w:rsidR="008B026C" w:rsidRPr="00884363">
              <w:rPr>
                <w:color w:val="000000" w:themeColor="text1"/>
                <w:lang w:val="ru-RU"/>
              </w:rPr>
              <w:t>.02.202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84363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84363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</w:t>
            </w:r>
            <w:r w:rsidRPr="00884363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9738BB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</w:t>
            </w:r>
            <w:r w:rsidRPr="009738BB">
              <w:rPr>
                <w:color w:val="000000" w:themeColor="text1"/>
                <w:lang w:val="ru-RU"/>
              </w:rPr>
              <w:t>.02.202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9738BB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24</w:t>
            </w:r>
            <w:r w:rsidR="008B026C" w:rsidRPr="009738BB">
              <w:rPr>
                <w:color w:val="000000" w:themeColor="text1"/>
                <w:lang w:val="ru-RU"/>
              </w:rPr>
              <w:t>.02.202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3E4373" w:rsidRDefault="008B026C" w:rsidP="00940E85">
            <w:pPr>
              <w:spacing w:after="0"/>
              <w:rPr>
                <w:color w:val="FF0000"/>
                <w:lang w:val="ru-RU"/>
              </w:rPr>
            </w:pPr>
            <w:r w:rsidRPr="003E4373">
              <w:rPr>
                <w:color w:val="FF0000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8B026C" w:rsidRDefault="008B026C" w:rsidP="00940E85">
            <w:pPr>
              <w:spacing w:after="0"/>
            </w:pPr>
            <w:r w:rsidRPr="008B026C">
              <w:rPr>
                <w:lang w:val="ru-RU"/>
              </w:rPr>
              <w:t>26.02.2026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0C2369" w:rsidRDefault="008B026C" w:rsidP="006D2572">
            <w:pPr>
              <w:spacing w:after="0"/>
              <w:rPr>
                <w:color w:val="FF0000"/>
              </w:rPr>
            </w:pPr>
            <w:r w:rsidRPr="000C2369">
              <w:rPr>
                <w:color w:val="FF0000"/>
                <w:lang w:val="ru-RU"/>
              </w:rPr>
              <w:t>26.02.2026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9738BB" w:rsidRDefault="008B026C" w:rsidP="00940E85">
            <w:pPr>
              <w:spacing w:after="0"/>
              <w:rPr>
                <w:color w:val="000000" w:themeColor="text1"/>
              </w:rPr>
            </w:pPr>
            <w:r w:rsidRPr="009738BB">
              <w:rPr>
                <w:color w:val="000000" w:themeColor="text1"/>
                <w:lang w:val="ru-RU"/>
              </w:rPr>
              <w:t>04.03.202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9738BB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03</w:t>
            </w:r>
            <w:r w:rsidR="008B026C" w:rsidRPr="009738BB">
              <w:rPr>
                <w:color w:val="000000" w:themeColor="text1"/>
                <w:lang w:val="ru-RU"/>
              </w:rPr>
              <w:t>.03.202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9738BB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05</w:t>
            </w:r>
            <w:r w:rsidRPr="009738BB">
              <w:rPr>
                <w:color w:val="000000" w:themeColor="text1"/>
                <w:lang w:val="ru-RU"/>
              </w:rPr>
              <w:t>.03.202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9738BB" w:rsidRDefault="008B026C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05</w:t>
            </w:r>
            <w:r w:rsidRPr="009738BB">
              <w:rPr>
                <w:color w:val="000000" w:themeColor="text1"/>
                <w:lang w:val="ru-RU"/>
              </w:rPr>
              <w:t>.03.202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9738BB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11</w:t>
            </w:r>
            <w:r w:rsidRPr="009738BB">
              <w:rPr>
                <w:color w:val="000000" w:themeColor="text1"/>
                <w:lang w:val="ru-RU"/>
              </w:rPr>
              <w:t>.03.202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9738BB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10</w:t>
            </w:r>
            <w:r w:rsidR="008B026C" w:rsidRPr="009738BB">
              <w:rPr>
                <w:color w:val="000000" w:themeColor="text1"/>
                <w:lang w:val="ru-RU"/>
              </w:rPr>
              <w:t>.03.202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C3F04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Pr="004C3F04">
              <w:rPr>
                <w:color w:val="000000" w:themeColor="text1"/>
                <w:lang w:val="ru-RU"/>
              </w:rPr>
              <w:t>.03.202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4C3F04" w:rsidRDefault="008B026C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Pr="004C3F04">
              <w:rPr>
                <w:color w:val="000000" w:themeColor="text1"/>
                <w:lang w:val="ru-RU"/>
              </w:rPr>
              <w:t>.03.202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C3F04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18.03</w:t>
            </w:r>
            <w:r w:rsidRPr="004C3F04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4C3F04" w:rsidRDefault="000C2369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17</w:t>
            </w:r>
            <w:r w:rsidR="008B026C">
              <w:rPr>
                <w:color w:val="000000" w:themeColor="text1"/>
                <w:lang w:val="ru-RU"/>
              </w:rPr>
              <w:t>.03</w:t>
            </w:r>
            <w:r w:rsidR="008B026C" w:rsidRPr="004C3F04">
              <w:rPr>
                <w:color w:val="000000" w:themeColor="text1"/>
                <w:lang w:val="ru-RU"/>
              </w:rPr>
              <w:t>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C3F04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19.03</w:t>
            </w:r>
            <w:r w:rsidRPr="004C3F04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4C3F04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19.03</w:t>
            </w:r>
            <w:r w:rsidRPr="004C3F04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C3F04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25.03</w:t>
            </w:r>
            <w:r w:rsidRPr="004C3F04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4C3F04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24</w:t>
            </w:r>
            <w:r w:rsidR="008B026C">
              <w:rPr>
                <w:color w:val="000000" w:themeColor="text1"/>
                <w:lang w:val="ru-RU"/>
              </w:rPr>
              <w:t>.03</w:t>
            </w:r>
            <w:r w:rsidR="008B026C" w:rsidRPr="004C3F04">
              <w:rPr>
                <w:color w:val="000000" w:themeColor="text1"/>
                <w:lang w:val="ru-RU"/>
              </w:rPr>
              <w:t>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3E4373" w:rsidRDefault="008B026C" w:rsidP="00940E85">
            <w:pPr>
              <w:rPr>
                <w:color w:val="FF0000"/>
                <w:lang w:val="ru-RU"/>
              </w:rPr>
            </w:pPr>
            <w:r w:rsidRPr="003E4373">
              <w:rPr>
                <w:color w:val="FF0000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B026C" w:rsidRDefault="008B026C" w:rsidP="00940E85">
            <w:r w:rsidRPr="008B026C">
              <w:rPr>
                <w:lang w:val="ru-RU"/>
              </w:rPr>
              <w:t>26.03.2026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0C2369" w:rsidRDefault="008B026C" w:rsidP="006D2572">
            <w:pPr>
              <w:rPr>
                <w:color w:val="FF0000"/>
              </w:rPr>
            </w:pPr>
            <w:r w:rsidRPr="000C2369">
              <w:rPr>
                <w:color w:val="FF0000"/>
                <w:lang w:val="ru-RU"/>
              </w:rPr>
              <w:t>26.03.2026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C3F04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08</w:t>
            </w:r>
            <w:r w:rsidRPr="004C3F04">
              <w:rPr>
                <w:color w:val="000000" w:themeColor="text1"/>
                <w:lang w:val="ru-RU"/>
              </w:rPr>
              <w:t>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4C3F04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07</w:t>
            </w:r>
            <w:r w:rsidR="008B026C" w:rsidRPr="004C3F04">
              <w:rPr>
                <w:color w:val="000000" w:themeColor="text1"/>
                <w:lang w:val="ru-RU"/>
              </w:rPr>
              <w:t>.04.202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C3F04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09</w:t>
            </w:r>
            <w:r w:rsidRPr="004C3F04">
              <w:rPr>
                <w:color w:val="000000" w:themeColor="text1"/>
                <w:lang w:val="ru-RU"/>
              </w:rPr>
              <w:t>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4C3F04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09</w:t>
            </w:r>
            <w:r w:rsidRPr="004C3F04">
              <w:rPr>
                <w:color w:val="000000" w:themeColor="text1"/>
                <w:lang w:val="ru-RU"/>
              </w:rPr>
              <w:t>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C3F04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15</w:t>
            </w:r>
            <w:r w:rsidRPr="004C3F04">
              <w:rPr>
                <w:color w:val="000000" w:themeColor="text1"/>
                <w:lang w:val="ru-RU"/>
              </w:rPr>
              <w:t>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4C3F04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14</w:t>
            </w:r>
            <w:r w:rsidR="008B026C" w:rsidRPr="004C3F04">
              <w:rPr>
                <w:color w:val="000000" w:themeColor="text1"/>
                <w:lang w:val="ru-RU"/>
              </w:rPr>
              <w:t>.04.202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C3F04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Pr="004C3F04">
              <w:rPr>
                <w:color w:val="000000" w:themeColor="text1"/>
                <w:lang w:val="ru-RU"/>
              </w:rPr>
              <w:t>6.04.202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4C3F04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Pr="004C3F04">
              <w:rPr>
                <w:color w:val="000000" w:themeColor="text1"/>
                <w:lang w:val="ru-RU"/>
              </w:rPr>
              <w:t>6.04.202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917AF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</w:t>
            </w:r>
            <w:r w:rsidRPr="008917AF">
              <w:rPr>
                <w:color w:val="000000" w:themeColor="text1"/>
                <w:lang w:val="ru-RU"/>
              </w:rPr>
              <w:t>.04.202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8917AF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21</w:t>
            </w:r>
            <w:r w:rsidR="008B026C" w:rsidRPr="008917AF">
              <w:rPr>
                <w:color w:val="000000" w:themeColor="text1"/>
                <w:lang w:val="ru-RU"/>
              </w:rPr>
              <w:t>.04.202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4754D7" w:rsidRDefault="008B026C" w:rsidP="00940E85">
            <w:pPr>
              <w:spacing w:after="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FD7375" w:rsidRDefault="008B026C" w:rsidP="00940E85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23.04</w:t>
            </w:r>
            <w:r w:rsidRPr="00FD7375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B026C" w:rsidRPr="00FD7375" w:rsidRDefault="008B026C" w:rsidP="006D257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23.04</w:t>
            </w:r>
            <w:r w:rsidRPr="00FD7375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FD7375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29.04</w:t>
            </w:r>
            <w:r w:rsidRPr="00FD7375">
              <w:rPr>
                <w:color w:val="000000" w:themeColor="text1"/>
                <w:lang w:val="ru-RU"/>
              </w:rPr>
              <w:t>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FD7375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28</w:t>
            </w:r>
            <w:r w:rsidR="008B026C">
              <w:rPr>
                <w:color w:val="000000" w:themeColor="text1"/>
                <w:lang w:val="ru-RU"/>
              </w:rPr>
              <w:t>.04</w:t>
            </w:r>
            <w:r w:rsidR="008B026C" w:rsidRPr="00FD7375">
              <w:rPr>
                <w:color w:val="000000" w:themeColor="text1"/>
                <w:lang w:val="ru-RU"/>
              </w:rPr>
              <w:t>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8B026C" w:rsidRDefault="008B026C" w:rsidP="00940E85">
            <w:r w:rsidRPr="008B026C">
              <w:rPr>
                <w:lang w:val="ru-RU"/>
              </w:rPr>
              <w:t>30.04.2026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0C2369" w:rsidRDefault="008B026C" w:rsidP="006D2572">
            <w:pPr>
              <w:rPr>
                <w:color w:val="FF0000"/>
              </w:rPr>
            </w:pPr>
            <w:r w:rsidRPr="000C2369">
              <w:rPr>
                <w:color w:val="FF0000"/>
                <w:lang w:val="ru-RU"/>
              </w:rPr>
              <w:t>30.04.2026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FD7375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06</w:t>
            </w:r>
            <w:r w:rsidRPr="00FD7375">
              <w:rPr>
                <w:color w:val="000000" w:themeColor="text1"/>
                <w:lang w:val="ru-RU"/>
              </w:rPr>
              <w:t>.05.202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FD7375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05</w:t>
            </w:r>
            <w:r w:rsidR="008B026C" w:rsidRPr="00FD7375">
              <w:rPr>
                <w:color w:val="000000" w:themeColor="text1"/>
                <w:lang w:val="ru-RU"/>
              </w:rPr>
              <w:t>.05.202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FD7375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07</w:t>
            </w:r>
            <w:r w:rsidRPr="00FD7375">
              <w:rPr>
                <w:color w:val="000000" w:themeColor="text1"/>
                <w:lang w:val="ru-RU"/>
              </w:rPr>
              <w:t>.05.202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FD7375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07</w:t>
            </w:r>
            <w:r w:rsidRPr="00FD7375">
              <w:rPr>
                <w:color w:val="000000" w:themeColor="text1"/>
                <w:lang w:val="ru-RU"/>
              </w:rPr>
              <w:t>.05.202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FD7375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13</w:t>
            </w:r>
            <w:r w:rsidRPr="00FD7375">
              <w:rPr>
                <w:color w:val="000000" w:themeColor="text1"/>
                <w:lang w:val="ru-RU"/>
              </w:rPr>
              <w:t>.05.202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FD7375" w:rsidRDefault="000C2369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="008B026C" w:rsidRPr="00FD7375">
              <w:rPr>
                <w:color w:val="000000" w:themeColor="text1"/>
                <w:lang w:val="ru-RU"/>
              </w:rPr>
              <w:t>.05.202</w:t>
            </w:r>
            <w:r w:rsidR="008B026C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4754D7" w:rsidRDefault="008B026C" w:rsidP="00940E8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FD7375" w:rsidRDefault="008B026C" w:rsidP="00940E85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Pr="00FD7375">
              <w:rPr>
                <w:color w:val="000000" w:themeColor="text1"/>
                <w:lang w:val="ru-RU"/>
              </w:rPr>
              <w:t>4.05.202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FD7375" w:rsidRDefault="008B026C" w:rsidP="006D257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Pr="00FD7375">
              <w:rPr>
                <w:color w:val="000000" w:themeColor="text1"/>
                <w:lang w:val="ru-RU"/>
              </w:rPr>
              <w:t>4.05.202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8B026C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026C" w:rsidRPr="00300CF1" w:rsidTr="00FD7375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832FA" w:rsidRDefault="008B026C" w:rsidP="004754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0832FA" w:rsidRDefault="008B026C">
            <w:pPr>
              <w:rPr>
                <w:lang w:val="ru-RU"/>
              </w:rPr>
            </w:pPr>
            <w:r>
              <w:rPr>
                <w:lang w:val="ru-RU"/>
              </w:rPr>
              <w:t>20.05.2026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0832FA" w:rsidRDefault="000C2369" w:rsidP="006D2572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B026C">
              <w:rPr>
                <w:lang w:val="ru-RU"/>
              </w:rPr>
              <w:t>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026C" w:rsidRPr="00F842C9" w:rsidTr="006D2572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8B026C" w:rsidRDefault="008B02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8B026C" w:rsidRPr="00466A76" w:rsidRDefault="008B026C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8B026C" w:rsidRPr="000832FA" w:rsidRDefault="008B026C" w:rsidP="006D25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8B026C" w:rsidRPr="000832FA" w:rsidRDefault="008B026C" w:rsidP="006D2572">
            <w:pPr>
              <w:rPr>
                <w:lang w:val="ru-RU"/>
              </w:rPr>
            </w:pPr>
            <w:r>
              <w:rPr>
                <w:lang w:val="ru-RU"/>
              </w:rPr>
              <w:t>21.05.2026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</w:tcPr>
          <w:p w:rsidR="008B026C" w:rsidRPr="000832FA" w:rsidRDefault="008B026C" w:rsidP="006D2572">
            <w:pPr>
              <w:rPr>
                <w:lang w:val="ru-RU"/>
              </w:rPr>
            </w:pPr>
            <w:r>
              <w:rPr>
                <w:lang w:val="ru-RU"/>
              </w:rPr>
              <w:t>21.05.2026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B026C" w:rsidRPr="000832FA" w:rsidRDefault="008B026C">
            <w:pPr>
              <w:spacing w:after="0"/>
              <w:ind w:left="135"/>
              <w:rPr>
                <w:lang w:val="ru-RU"/>
              </w:rPr>
            </w:pPr>
          </w:p>
        </w:tc>
      </w:tr>
      <w:tr w:rsidR="004754D7" w:rsidTr="00FD7375">
        <w:trPr>
          <w:trHeight w:val="144"/>
          <w:tblCellSpacing w:w="20" w:type="nil"/>
        </w:trPr>
        <w:tc>
          <w:tcPr>
            <w:tcW w:w="5084" w:type="dxa"/>
            <w:gridSpan w:val="2"/>
            <w:tcMar>
              <w:top w:w="50" w:type="dxa"/>
              <w:left w:w="100" w:type="dxa"/>
            </w:tcMar>
            <w:vAlign w:val="center"/>
          </w:tcPr>
          <w:p w:rsidR="004754D7" w:rsidRPr="00466A76" w:rsidRDefault="004754D7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4754D7" w:rsidRPr="000041C5" w:rsidRDefault="004754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</w:tcPr>
          <w:p w:rsidR="004754D7" w:rsidRPr="000041C5" w:rsidRDefault="004754D7" w:rsidP="004743E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66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754D7" w:rsidRDefault="004754D7" w:rsidP="00B17E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754D7" w:rsidRDefault="004754D7"/>
        </w:tc>
      </w:tr>
    </w:tbl>
    <w:p w:rsidR="00C36566" w:rsidRDefault="00C36566">
      <w:pPr>
        <w:sectPr w:rsidR="00C36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Default="007E6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625"/>
        <w:gridCol w:w="1841"/>
        <w:gridCol w:w="1848"/>
        <w:gridCol w:w="2861"/>
      </w:tblGrid>
      <w:tr w:rsidR="00C36566" w:rsidTr="00102334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6566" w:rsidRDefault="00C365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6566" w:rsidRDefault="00C36566">
            <w:pPr>
              <w:spacing w:after="0"/>
              <w:ind w:left="135"/>
            </w:pPr>
          </w:p>
        </w:tc>
      </w:tr>
      <w:tr w:rsidR="00AF1ED2" w:rsidTr="001023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ED2" w:rsidRDefault="00AF1ED2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AF1ED2" w:rsidRDefault="00AF1ED2" w:rsidP="0010233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Default="00AF1ED2" w:rsidP="006D257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887E29" w:rsidRPr="00102334" w:rsidRDefault="00AF1ED2" w:rsidP="00887E2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проведения </w:t>
            </w:r>
          </w:p>
          <w:p w:rsidR="00AF1ED2" w:rsidRPr="00102334" w:rsidRDefault="00AF1ED2" w:rsidP="006D257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1ED2" w:rsidRDefault="00AF1ED2"/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102334" w:rsidRDefault="00AF1ED2" w:rsidP="00102334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102334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1ED2" w:rsidRPr="00300CF1" w:rsidTr="00DA36DB">
        <w:trPr>
          <w:trHeight w:val="1042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21BB6" w:rsidRDefault="00AF1ED2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21BB6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1ED2" w:rsidRPr="00421BB6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>
            <w:pPr>
              <w:spacing w:after="0"/>
              <w:rPr>
                <w:lang w:val="ru-RU"/>
              </w:rPr>
            </w:pPr>
            <w:r w:rsidRPr="00421BB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21BB6" w:rsidRDefault="00AF1ED2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21BB6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>
            <w:pPr>
              <w:spacing w:after="0"/>
              <w:ind w:left="135"/>
              <w:rPr>
                <w:lang w:val="ru-RU"/>
              </w:rPr>
            </w:pPr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>
            <w:pPr>
              <w:spacing w:after="0"/>
              <w:rPr>
                <w:lang w:val="ru-RU"/>
              </w:rPr>
            </w:pPr>
            <w:r w:rsidRPr="00421BB6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>
            <w:pPr>
              <w:spacing w:after="0"/>
              <w:ind w:left="135"/>
              <w:jc w:val="center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1B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21BB6" w:rsidRDefault="00AF1ED2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21BB6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>
            <w:pPr>
              <w:spacing w:after="0"/>
              <w:rPr>
                <w:lang w:val="ru-RU"/>
              </w:rPr>
            </w:pPr>
            <w:r w:rsidRPr="00421BB6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593155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>
            <w:pPr>
              <w:spacing w:after="0"/>
              <w:rPr>
                <w:lang w:val="ru-RU"/>
              </w:rPr>
            </w:pPr>
            <w:r w:rsidRPr="00593155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F230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3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F2309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0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309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 w:rsidP="00DA36DB">
            <w:pPr>
              <w:spacing w:after="0"/>
              <w:rPr>
                <w:color w:val="FF0000"/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421BB6" w:rsidRDefault="00AF1ED2" w:rsidP="006D2572">
            <w:pPr>
              <w:spacing w:after="0"/>
              <w:rPr>
                <w:color w:val="FF0000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DA36D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593155" w:rsidRDefault="00AF1ED2" w:rsidP="006D2572">
            <w:pPr>
              <w:spacing w:after="0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D801B2" w:rsidRDefault="00AF1ED2" w:rsidP="00DA36DB">
            <w:pPr>
              <w:spacing w:after="0"/>
              <w:rPr>
                <w:color w:val="FF0000"/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D801B2" w:rsidRDefault="00AF1ED2" w:rsidP="006D2572">
            <w:pPr>
              <w:spacing w:after="0"/>
              <w:rPr>
                <w:color w:val="FF0000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Default="00AF1ED2" w:rsidP="00DA36DB">
            <w:pPr>
              <w:spacing w:after="0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Default="00AF1ED2" w:rsidP="006D2572">
            <w:pPr>
              <w:spacing w:after="0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ED6178" w:rsidRDefault="00AF1ED2" w:rsidP="00DA36DB">
            <w:pPr>
              <w:rPr>
                <w:color w:val="FF0000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ED6178" w:rsidRDefault="00AF1ED2" w:rsidP="006D2572">
            <w:pPr>
              <w:rPr>
                <w:color w:val="FF0000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 w:rsidP="00DA36DB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 w:rsidP="00DA36DB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Сословная структура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3E4C71" w:rsidRDefault="00AF1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3E4C71" w:rsidRDefault="00AF1ED2" w:rsidP="006D257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566FE2" w:rsidRDefault="00AF1ED2">
            <w:pPr>
              <w:spacing w:after="0"/>
              <w:rPr>
                <w:lang w:val="ru-RU"/>
              </w:rPr>
            </w:pPr>
            <w:r w:rsidRPr="00566FE2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 w:rsidP="006D257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ind w:left="135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ind w:left="135"/>
              <w:jc w:val="center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культура. Культура повс</w:t>
            </w:r>
            <w:r>
              <w:rPr>
                <w:rFonts w:ascii="Times New Roman" w:hAnsi="Times New Roman"/>
                <w:color w:val="000000"/>
                <w:sz w:val="24"/>
              </w:rPr>
              <w:t>едневности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 w:rsidP="00DA36DB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47E2E" w:rsidRDefault="00AF1ED2" w:rsidP="00DA36DB">
            <w:pPr>
              <w:rPr>
                <w:color w:val="FF0000"/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47E2E" w:rsidRDefault="00AF1ED2" w:rsidP="006D2572">
            <w:pPr>
              <w:rPr>
                <w:color w:val="FF0000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F47E2E" w:rsidRDefault="00AF1ED2">
            <w:pPr>
              <w:spacing w:after="0"/>
              <w:rPr>
                <w:lang w:val="ru-RU"/>
              </w:rPr>
            </w:pPr>
            <w:r w:rsidRPr="00F47E2E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3E4C71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3E4C71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3E4C71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3E4C71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3E4C71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3E4C71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3E4C71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3E4C71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3E4C71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3E4C71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3356C" w:rsidRDefault="00AF1ED2" w:rsidP="00DA36DB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3356C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3356C" w:rsidRDefault="00AF1ED2" w:rsidP="00DA36DB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3356C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43356C" w:rsidRDefault="00AF1ED2">
            <w:pPr>
              <w:spacing w:after="0"/>
              <w:rPr>
                <w:lang w:val="ru-RU"/>
              </w:rPr>
            </w:pPr>
            <w:r w:rsidRPr="0043356C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3356C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3356C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3356C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3356C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B90304" w:rsidRDefault="00AF1ED2">
            <w:pPr>
              <w:spacing w:after="0"/>
              <w:rPr>
                <w:lang w:val="ru-RU"/>
              </w:rPr>
            </w:pPr>
            <w:r w:rsidRPr="00B90304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B90304" w:rsidRDefault="00AF1ED2">
            <w:pPr>
              <w:spacing w:after="0"/>
              <w:ind w:left="135"/>
              <w:rPr>
                <w:lang w:val="ru-RU"/>
              </w:rPr>
            </w:pPr>
            <w:r w:rsidRPr="00B90304">
              <w:rPr>
                <w:rFonts w:ascii="Times New Roman" w:hAnsi="Times New Roman"/>
                <w:color w:val="000000"/>
                <w:sz w:val="24"/>
                <w:lang w:val="ru-RU"/>
              </w:rPr>
              <w:t>Индустриализация и урбанизация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Pr="00B90304" w:rsidRDefault="00AF1ED2">
            <w:pPr>
              <w:spacing w:after="0"/>
              <w:ind w:left="135"/>
              <w:jc w:val="center"/>
              <w:rPr>
                <w:lang w:val="ru-RU"/>
              </w:rPr>
            </w:pPr>
            <w:r w:rsidRPr="00B903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3356C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3356C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B90304" w:rsidRDefault="00AF1ED2">
            <w:pPr>
              <w:spacing w:after="0"/>
              <w:rPr>
                <w:lang w:val="ru-RU"/>
              </w:rPr>
            </w:pPr>
            <w:r w:rsidRPr="00B90304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43356C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43356C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Pr="008B5BCA" w:rsidRDefault="00AF1ED2">
            <w:pPr>
              <w:spacing w:after="0"/>
              <w:ind w:left="135"/>
              <w:jc w:val="center"/>
              <w:rPr>
                <w:color w:val="FF0000"/>
              </w:rPr>
            </w:pPr>
            <w:r w:rsidRPr="008B5BCA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8B5BCA" w:rsidRDefault="00AF1ED2">
            <w:pPr>
              <w:rPr>
                <w:color w:val="FF0000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8B5BCA" w:rsidRDefault="00AF1ED2" w:rsidP="006D2572">
            <w:pPr>
              <w:rPr>
                <w:color w:val="FF0000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6F6637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6F6637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1758CF" w:rsidRDefault="00AF1ED2" w:rsidP="001758CF">
            <w:pPr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1758CF" w:rsidRDefault="00AF1ED2" w:rsidP="006D2572">
            <w:pPr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Pr="001758CF" w:rsidRDefault="00AF1ED2">
            <w:pPr>
              <w:spacing w:after="0"/>
              <w:rPr>
                <w:lang w:val="ru-RU"/>
              </w:rPr>
            </w:pPr>
            <w:r w:rsidRPr="001758CF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FC438F" w:rsidRDefault="00AF1ED2" w:rsidP="008F18BB">
            <w:pPr>
              <w:spacing w:after="0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FC438F" w:rsidRDefault="00AF1ED2" w:rsidP="006D2572">
            <w:pPr>
              <w:spacing w:after="0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C438F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C438F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F1ED2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1758CF" w:rsidRDefault="00AF1ED2">
            <w:pPr>
              <w:rPr>
                <w:color w:val="FF0000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1758CF" w:rsidRDefault="00AF1ED2" w:rsidP="006D2572">
            <w:pPr>
              <w:rPr>
                <w:color w:val="FF0000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FC438F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FC438F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AF1ED2" w:rsidRDefault="00AF1E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6A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953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953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953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953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953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953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953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953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953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953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953B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953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3B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53B0A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Pr="001758CF" w:rsidRDefault="00AF1ED2">
            <w:pPr>
              <w:spacing w:after="0"/>
              <w:ind w:left="135"/>
              <w:jc w:val="center"/>
              <w:rPr>
                <w:color w:val="FF0000"/>
              </w:rPr>
            </w:pPr>
            <w:r w:rsidRPr="001758CF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1758CF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1758CF" w:rsidRDefault="00AF1ED2">
            <w:pPr>
              <w:rPr>
                <w:color w:val="FF0000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1758CF" w:rsidRDefault="00AF1ED2" w:rsidP="006D2572">
            <w:pPr>
              <w:rPr>
                <w:color w:val="FF0000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F1ED2" w:rsidRPr="00C258B5" w:rsidRDefault="00AF1ED2" w:rsidP="00C258B5">
            <w:pPr>
              <w:spacing w:after="0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AF1ED2" w:rsidRPr="00C258B5" w:rsidRDefault="00AF1ED2" w:rsidP="006D2572">
            <w:pPr>
              <w:spacing w:after="0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6D2572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Pr="00C258B5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Pr="00C258B5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F1ED2" w:rsidRPr="00300CF1" w:rsidTr="00DA36DB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F1ED2" w:rsidRPr="00466A76" w:rsidRDefault="00AF1ED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AF1ED2" w:rsidRDefault="00AF1ED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</w:tcPr>
          <w:p w:rsidR="00AF1ED2" w:rsidRDefault="00AF1ED2"/>
        </w:tc>
        <w:tc>
          <w:tcPr>
            <w:tcW w:w="1848" w:type="dxa"/>
            <w:tcMar>
              <w:top w:w="50" w:type="dxa"/>
              <w:left w:w="100" w:type="dxa"/>
            </w:tcMar>
          </w:tcPr>
          <w:p w:rsidR="00AF1ED2" w:rsidRDefault="00AF1ED2" w:rsidP="006D2572"/>
        </w:tc>
        <w:tc>
          <w:tcPr>
            <w:tcW w:w="2861" w:type="dxa"/>
            <w:tcMar>
              <w:top w:w="50" w:type="dxa"/>
              <w:left w:w="100" w:type="dxa"/>
            </w:tcMar>
          </w:tcPr>
          <w:p w:rsidR="00AF1ED2" w:rsidRPr="004743E8" w:rsidRDefault="00AF1ED2">
            <w:pPr>
              <w:rPr>
                <w:lang w:val="ru-RU"/>
              </w:rPr>
            </w:pPr>
            <w:r w:rsidRPr="00F272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F2729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72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729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36566" w:rsidTr="00102334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36566" w:rsidRDefault="00C36566">
            <w:pPr>
              <w:spacing w:after="0"/>
              <w:ind w:left="135"/>
            </w:pPr>
          </w:p>
        </w:tc>
      </w:tr>
      <w:tr w:rsidR="00C36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6566" w:rsidRPr="00466A76" w:rsidRDefault="007E6992">
            <w:pPr>
              <w:spacing w:after="0"/>
              <w:ind w:left="135"/>
              <w:rPr>
                <w:lang w:val="ru-RU"/>
              </w:rPr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C36566" w:rsidRDefault="007E6992">
            <w:pPr>
              <w:spacing w:after="0"/>
              <w:ind w:left="135"/>
              <w:jc w:val="center"/>
            </w:pPr>
            <w:r w:rsidRPr="00466A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36566" w:rsidRPr="00B90304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C36566" w:rsidRPr="00B90304" w:rsidRDefault="00C365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36566" w:rsidRDefault="00C36566"/>
        </w:tc>
      </w:tr>
    </w:tbl>
    <w:p w:rsidR="00C36566" w:rsidRDefault="00C36566">
      <w:pPr>
        <w:sectPr w:rsidR="00C365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6566" w:rsidRPr="00753137" w:rsidRDefault="007E6992">
      <w:pPr>
        <w:spacing w:after="0"/>
        <w:ind w:left="120"/>
        <w:rPr>
          <w:lang w:val="ru-RU"/>
        </w:rPr>
      </w:pPr>
      <w:bookmarkStart w:id="6" w:name="block-2843990"/>
      <w:bookmarkEnd w:id="5"/>
      <w:r w:rsidRPr="0075313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C36566" w:rsidRPr="00A00F39" w:rsidRDefault="007E6992">
      <w:pPr>
        <w:spacing w:after="0" w:line="480" w:lineRule="auto"/>
        <w:ind w:left="120"/>
        <w:rPr>
          <w:lang w:val="ru-RU"/>
        </w:rPr>
      </w:pPr>
      <w:r w:rsidRPr="00A00F3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00F39" w:rsidRPr="00057CED" w:rsidRDefault="007E6992" w:rsidP="00A00F39">
      <w:pPr>
        <w:spacing w:after="0" w:line="480" w:lineRule="auto"/>
        <w:ind w:left="120"/>
        <w:rPr>
          <w:rFonts w:ascii="Times New Roman" w:hAnsi="Times New Roman"/>
          <w:color w:val="000000" w:themeColor="text1"/>
          <w:sz w:val="28"/>
          <w:lang w:val="ru-RU"/>
        </w:rPr>
      </w:pPr>
      <w:r w:rsidRPr="00753137">
        <w:rPr>
          <w:rFonts w:ascii="Times New Roman" w:hAnsi="Times New Roman"/>
          <w:color w:val="000000"/>
          <w:sz w:val="28"/>
          <w:lang w:val="ru-RU"/>
        </w:rPr>
        <w:t>​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>‌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• История. Всеобщая</w:t>
      </w:r>
      <w:r w:rsidR="00057CED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история. История Древнего мира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>: 5 класс/ Вигасин А. А., Годер Г. И., Свенцицкая И. С.; по</w:t>
      </w:r>
      <w:r w:rsidR="00E94875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д ред. Искендерова А. А., 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«Просвещение» 2023 г.</w:t>
      </w:r>
    </w:p>
    <w:p w:rsidR="00C36566" w:rsidRPr="00057CED" w:rsidRDefault="007E6992" w:rsidP="00A00F39">
      <w:pPr>
        <w:spacing w:after="0" w:line="480" w:lineRule="auto"/>
        <w:ind w:left="120"/>
        <w:rPr>
          <w:rFonts w:ascii="Times New Roman" w:hAnsi="Times New Roman"/>
          <w:color w:val="000000" w:themeColor="text1"/>
          <w:sz w:val="28"/>
          <w:lang w:val="ru-RU"/>
        </w:rPr>
      </w:pPr>
      <w:r w:rsidRPr="00057CED">
        <w:rPr>
          <w:rFonts w:ascii="Times New Roman" w:hAnsi="Times New Roman"/>
          <w:color w:val="000000" w:themeColor="text1"/>
          <w:sz w:val="28"/>
          <w:lang w:val="ru-RU"/>
        </w:rPr>
        <w:t>• История России (в 2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частях), 8 класс/ Андреев И.Л., Ляшенко Л.М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>.,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«Издательство «Дрофа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>»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2018 г.</w:t>
      </w:r>
      <w:r w:rsidRPr="00057CED">
        <w:rPr>
          <w:color w:val="000000" w:themeColor="text1"/>
          <w:sz w:val="28"/>
          <w:lang w:val="ru-RU"/>
        </w:rPr>
        <w:br/>
      </w:r>
      <w:r w:rsidR="00A959D7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• История России, 9 класс,</w:t>
      </w:r>
      <w:r w:rsidR="00057CED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Ля</w:t>
      </w:r>
      <w:r w:rsidR="00A959D7" w:rsidRPr="00057CED">
        <w:rPr>
          <w:rFonts w:ascii="Times New Roman" w:hAnsi="Times New Roman"/>
          <w:color w:val="000000" w:themeColor="text1"/>
          <w:sz w:val="28"/>
          <w:lang w:val="ru-RU"/>
        </w:rPr>
        <w:t>шенко Л.М., Волобуев О.В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., </w:t>
      </w:r>
      <w:r w:rsidR="00A959D7" w:rsidRPr="00057CED">
        <w:rPr>
          <w:rFonts w:ascii="Times New Roman" w:hAnsi="Times New Roman"/>
          <w:color w:val="000000" w:themeColor="text1"/>
          <w:sz w:val="28"/>
          <w:lang w:val="ru-RU"/>
        </w:rPr>
        <w:t>Издательство «Дрофа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>»</w:t>
      </w:r>
      <w:r w:rsidR="00A959D7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2019 г.</w:t>
      </w:r>
      <w:r w:rsidRPr="00057CED">
        <w:rPr>
          <w:color w:val="000000" w:themeColor="text1"/>
          <w:sz w:val="28"/>
          <w:lang w:val="ru-RU"/>
        </w:rPr>
        <w:br/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• 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История. Всеобщая история. История Нового времени. </w:t>
      </w:r>
      <w:r w:rsidRPr="00057CED">
        <w:rPr>
          <w:rFonts w:ascii="Times New Roman" w:hAnsi="Times New Roman"/>
          <w:color w:val="000000" w:themeColor="text1"/>
          <w:sz w:val="28"/>
        </w:rPr>
        <w:t>XVIII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 w:rsidR="00057CED" w:rsidRPr="00057CED">
        <w:rPr>
          <w:rFonts w:ascii="Times New Roman" w:hAnsi="Times New Roman"/>
          <w:color w:val="000000" w:themeColor="text1"/>
          <w:sz w:val="28"/>
          <w:lang w:val="ru-RU"/>
        </w:rPr>
        <w:t>век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>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="00A00F39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2018 г.</w:t>
      </w:r>
      <w:r w:rsidRPr="00057CED">
        <w:rPr>
          <w:color w:val="000000" w:themeColor="text1"/>
          <w:sz w:val="28"/>
          <w:lang w:val="ru-RU"/>
        </w:rPr>
        <w:br/>
      </w:r>
      <w:bookmarkStart w:id="7" w:name="c6612d7c-6144-4cab-b55c-f60ef824c9f9"/>
      <w:r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• История. Всеобщая история. История Нового времени. </w:t>
      </w:r>
      <w:r w:rsidRPr="00057CED">
        <w:rPr>
          <w:rFonts w:ascii="Times New Roman" w:hAnsi="Times New Roman"/>
          <w:color w:val="000000" w:themeColor="text1"/>
          <w:sz w:val="28"/>
        </w:rPr>
        <w:t>XIX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—начало </w:t>
      </w:r>
      <w:r w:rsidRPr="00057CED">
        <w:rPr>
          <w:rFonts w:ascii="Times New Roman" w:hAnsi="Times New Roman"/>
          <w:color w:val="000000" w:themeColor="text1"/>
          <w:sz w:val="28"/>
        </w:rPr>
        <w:t>XX</w:t>
      </w:r>
      <w:r w:rsidR="00E94875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века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>: учебник, 9 класс/ Юдовская А. Я., Баранов П. А., Ванюшкина Л. М. и другие ; под ред</w:t>
      </w:r>
      <w:r w:rsidR="00E94875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. Искендерова А. А., </w:t>
      </w:r>
      <w:r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«Просвещение»</w:t>
      </w:r>
      <w:bookmarkEnd w:id="7"/>
      <w:r w:rsidRPr="00057CED">
        <w:rPr>
          <w:rFonts w:ascii="Times New Roman" w:hAnsi="Times New Roman"/>
          <w:color w:val="000000" w:themeColor="text1"/>
          <w:sz w:val="28"/>
          <w:lang w:val="ru-RU"/>
        </w:rPr>
        <w:t>‌​</w:t>
      </w:r>
      <w:r w:rsidR="00E94875" w:rsidRPr="00057CED">
        <w:rPr>
          <w:rFonts w:ascii="Times New Roman" w:hAnsi="Times New Roman"/>
          <w:color w:val="000000" w:themeColor="text1"/>
          <w:sz w:val="28"/>
          <w:lang w:val="ru-RU"/>
        </w:rPr>
        <w:t xml:space="preserve"> 2022 г.</w:t>
      </w:r>
    </w:p>
    <w:p w:rsidR="00C36566" w:rsidRPr="00753137" w:rsidRDefault="007E6992" w:rsidP="00057CED">
      <w:pPr>
        <w:spacing w:after="0" w:line="480" w:lineRule="auto"/>
        <w:ind w:left="120"/>
        <w:rPr>
          <w:lang w:val="ru-RU"/>
        </w:rPr>
      </w:pPr>
      <w:r w:rsidRPr="0075313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36566" w:rsidRPr="00753137" w:rsidRDefault="007E6992">
      <w:pPr>
        <w:spacing w:after="0" w:line="480" w:lineRule="auto"/>
        <w:ind w:left="120"/>
        <w:rPr>
          <w:lang w:val="ru-RU"/>
        </w:rPr>
      </w:pPr>
      <w:r w:rsidRPr="0075313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36566" w:rsidRPr="00753137" w:rsidRDefault="007E6992">
      <w:pPr>
        <w:spacing w:after="0" w:line="480" w:lineRule="auto"/>
        <w:ind w:left="120"/>
        <w:rPr>
          <w:lang w:val="ru-RU"/>
        </w:rPr>
      </w:pPr>
      <w:r w:rsidRPr="00753137">
        <w:rPr>
          <w:rFonts w:ascii="Times New Roman" w:hAnsi="Times New Roman"/>
          <w:color w:val="000000"/>
          <w:sz w:val="28"/>
          <w:lang w:val="ru-RU"/>
        </w:rPr>
        <w:t>​‌Годер Г. И. Методическое пособие по истории Древнего мира: 5 кл. — М.: Просвещение, 2009. Максимов Ю. И. Тесты по истории Древнего мира. К учебнику «История Древнего мира» для 5 класса авторов А. А. Вигасина, Г. И. Годер, И. С. Свенцицкой. — М., 2010.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 «История Древнего мира: учебник для 5 кл. общеобразовательных учрежде- ний/А. А. Вигасин, Г. И. Годер, И. С. Свенцицкая. — М., 2008».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Древнего мира: 5 класс. / Сост. К.В. Волкова. М.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6 класс / Сост. К.В.Волкова. – М.: ВАКО.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Средних веков: 6 класс / Сост. К.В.Волкова. – М.: ВАКО.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7 класс / Сост. К.В.Волкова. – М.: ВАКО.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Нового времени: 7 класс / Сост. К.В.Волкова. – М.: ВАКО.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8 класс / Сост. К.В.Волкова. – М.: ВАКО, 2010.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Нового времени: 8 класс / Сост. К.В.Волкова. – М.: ВАКО.</w:t>
      </w:r>
      <w:r w:rsidRPr="00753137">
        <w:rPr>
          <w:sz w:val="28"/>
          <w:lang w:val="ru-RU"/>
        </w:rPr>
        <w:br/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История России: 9 класс / Сост. К.В.Волкова. – М.: ВАКО.</w:t>
      </w:r>
      <w:r w:rsidRPr="00753137">
        <w:rPr>
          <w:sz w:val="28"/>
          <w:lang w:val="ru-RU"/>
        </w:rPr>
        <w:br/>
      </w:r>
      <w:bookmarkStart w:id="8" w:name="1cc6b14d-c379-4145-83ce-d61c41a33d45"/>
      <w:r w:rsidRPr="00753137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Всеобщая история: 9 класс / Сост. К.В.Волкова.: ВАКО.</w:t>
      </w:r>
      <w:bookmarkEnd w:id="8"/>
      <w:r w:rsidRPr="0075313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36566" w:rsidRPr="00753137" w:rsidRDefault="00C36566">
      <w:pPr>
        <w:spacing w:after="0"/>
        <w:ind w:left="120"/>
        <w:rPr>
          <w:lang w:val="ru-RU"/>
        </w:rPr>
      </w:pPr>
    </w:p>
    <w:p w:rsidR="00C36566" w:rsidRPr="00753137" w:rsidRDefault="007E6992">
      <w:pPr>
        <w:spacing w:after="0" w:line="480" w:lineRule="auto"/>
        <w:ind w:left="120"/>
        <w:rPr>
          <w:lang w:val="ru-RU"/>
        </w:rPr>
      </w:pPr>
      <w:r w:rsidRPr="0075313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6566" w:rsidRPr="00466A76" w:rsidRDefault="007E6992" w:rsidP="00466A76">
      <w:pPr>
        <w:spacing w:after="0" w:line="480" w:lineRule="auto"/>
        <w:ind w:left="120"/>
        <w:rPr>
          <w:lang w:val="ru-RU"/>
        </w:rPr>
        <w:sectPr w:rsidR="00C36566" w:rsidRPr="00466A76">
          <w:pgSz w:w="11906" w:h="16383"/>
          <w:pgMar w:top="1134" w:right="850" w:bottom="1134" w:left="1701" w:header="720" w:footer="720" w:gutter="0"/>
          <w:cols w:space="720"/>
        </w:sectPr>
      </w:pPr>
      <w:r w:rsidRPr="00753137">
        <w:rPr>
          <w:rFonts w:ascii="Times New Roman" w:hAnsi="Times New Roman"/>
          <w:color w:val="000000"/>
          <w:sz w:val="28"/>
          <w:lang w:val="ru-RU"/>
        </w:rPr>
        <w:t>​</w:t>
      </w:r>
      <w:r w:rsidRPr="00753137">
        <w:rPr>
          <w:rFonts w:ascii="Times New Roman" w:hAnsi="Times New Roman"/>
          <w:color w:val="333333"/>
          <w:sz w:val="28"/>
          <w:lang w:val="ru-RU"/>
        </w:rPr>
        <w:t>​‌</w:t>
      </w:r>
      <w:r w:rsidRPr="00753137">
        <w:rPr>
          <w:rFonts w:ascii="Times New Roman" w:hAnsi="Times New Roman"/>
          <w:color w:val="000000"/>
          <w:sz w:val="28"/>
        </w:rPr>
        <w:t>https</w:t>
      </w:r>
      <w:r w:rsidRPr="00753137">
        <w:rPr>
          <w:rFonts w:ascii="Times New Roman" w:hAnsi="Times New Roman"/>
          <w:color w:val="000000"/>
          <w:sz w:val="28"/>
          <w:lang w:val="ru-RU"/>
        </w:rPr>
        <w:t>://</w:t>
      </w:r>
      <w:r w:rsidRPr="00753137">
        <w:rPr>
          <w:rFonts w:ascii="Times New Roman" w:hAnsi="Times New Roman"/>
          <w:color w:val="000000"/>
          <w:sz w:val="28"/>
        </w:rPr>
        <w:t>resh</w:t>
      </w:r>
      <w:r w:rsidRPr="00753137">
        <w:rPr>
          <w:rFonts w:ascii="Times New Roman" w:hAnsi="Times New Roman"/>
          <w:color w:val="000000"/>
          <w:sz w:val="28"/>
          <w:lang w:val="ru-RU"/>
        </w:rPr>
        <w:t>.</w:t>
      </w:r>
      <w:r w:rsidRPr="00753137">
        <w:rPr>
          <w:rFonts w:ascii="Times New Roman" w:hAnsi="Times New Roman"/>
          <w:color w:val="000000"/>
          <w:sz w:val="28"/>
        </w:rPr>
        <w:t>edu</w:t>
      </w:r>
      <w:r w:rsidRPr="00753137">
        <w:rPr>
          <w:rFonts w:ascii="Times New Roman" w:hAnsi="Times New Roman"/>
          <w:color w:val="000000"/>
          <w:sz w:val="28"/>
          <w:lang w:val="ru-RU"/>
        </w:rPr>
        <w:t>.</w:t>
      </w:r>
      <w:r w:rsidRPr="00753137">
        <w:rPr>
          <w:rFonts w:ascii="Times New Roman" w:hAnsi="Times New Roman"/>
          <w:color w:val="000000"/>
          <w:sz w:val="28"/>
        </w:rPr>
        <w:t>ru</w:t>
      </w:r>
      <w:r w:rsidRPr="0075313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53137">
        <w:rPr>
          <w:sz w:val="28"/>
          <w:lang w:val="ru-RU"/>
        </w:rPr>
        <w:br/>
      </w:r>
    </w:p>
    <w:bookmarkEnd w:id="6"/>
    <w:p w:rsidR="007E6992" w:rsidRPr="00466A76" w:rsidRDefault="007E6992" w:rsidP="009615CB">
      <w:pPr>
        <w:rPr>
          <w:lang w:val="ru-RU"/>
        </w:rPr>
      </w:pPr>
    </w:p>
    <w:sectPr w:rsidR="007E6992" w:rsidRPr="00466A76" w:rsidSect="00C365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57B"/>
    <w:multiLevelType w:val="multilevel"/>
    <w:tmpl w:val="FCFC0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E638B1"/>
    <w:multiLevelType w:val="multilevel"/>
    <w:tmpl w:val="5F1C4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B5CA3"/>
    <w:multiLevelType w:val="multilevel"/>
    <w:tmpl w:val="4F74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DC52B4"/>
    <w:multiLevelType w:val="multilevel"/>
    <w:tmpl w:val="01009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EB742E"/>
    <w:multiLevelType w:val="multilevel"/>
    <w:tmpl w:val="B0C2B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8F6449"/>
    <w:multiLevelType w:val="multilevel"/>
    <w:tmpl w:val="214CB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6E5060"/>
    <w:multiLevelType w:val="multilevel"/>
    <w:tmpl w:val="73E8F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D5F84"/>
    <w:multiLevelType w:val="multilevel"/>
    <w:tmpl w:val="18A25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66401E"/>
    <w:multiLevelType w:val="multilevel"/>
    <w:tmpl w:val="2422A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093BDA"/>
    <w:multiLevelType w:val="multilevel"/>
    <w:tmpl w:val="31366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8253BF"/>
    <w:multiLevelType w:val="multilevel"/>
    <w:tmpl w:val="1982E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555913"/>
    <w:multiLevelType w:val="multilevel"/>
    <w:tmpl w:val="D9A41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1E0D4A"/>
    <w:multiLevelType w:val="multilevel"/>
    <w:tmpl w:val="E528B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A70B0D"/>
    <w:multiLevelType w:val="multilevel"/>
    <w:tmpl w:val="47BEA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65002D"/>
    <w:multiLevelType w:val="multilevel"/>
    <w:tmpl w:val="CA328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AD7706"/>
    <w:multiLevelType w:val="hybridMultilevel"/>
    <w:tmpl w:val="D140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01D71"/>
    <w:multiLevelType w:val="multilevel"/>
    <w:tmpl w:val="56067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B58C9"/>
    <w:multiLevelType w:val="multilevel"/>
    <w:tmpl w:val="BBA41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4D0516"/>
    <w:multiLevelType w:val="multilevel"/>
    <w:tmpl w:val="88ACC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050C5E"/>
    <w:multiLevelType w:val="multilevel"/>
    <w:tmpl w:val="2BF47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ED63D8"/>
    <w:multiLevelType w:val="multilevel"/>
    <w:tmpl w:val="353EE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3F73D4"/>
    <w:multiLevelType w:val="multilevel"/>
    <w:tmpl w:val="B2747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E5DC4"/>
    <w:multiLevelType w:val="multilevel"/>
    <w:tmpl w:val="C6F2D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C03026"/>
    <w:multiLevelType w:val="multilevel"/>
    <w:tmpl w:val="D5607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B232F7"/>
    <w:multiLevelType w:val="multilevel"/>
    <w:tmpl w:val="C76C3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D300EF"/>
    <w:multiLevelType w:val="multilevel"/>
    <w:tmpl w:val="FF808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6F5A5A"/>
    <w:multiLevelType w:val="multilevel"/>
    <w:tmpl w:val="D6924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D44F9A"/>
    <w:multiLevelType w:val="multilevel"/>
    <w:tmpl w:val="25464E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A04F2E"/>
    <w:multiLevelType w:val="multilevel"/>
    <w:tmpl w:val="A21C7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306166"/>
    <w:multiLevelType w:val="multilevel"/>
    <w:tmpl w:val="AED6E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B856C2"/>
    <w:multiLevelType w:val="multilevel"/>
    <w:tmpl w:val="38C07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2B6565"/>
    <w:multiLevelType w:val="multilevel"/>
    <w:tmpl w:val="489E5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DC6DDF"/>
    <w:multiLevelType w:val="multilevel"/>
    <w:tmpl w:val="C700F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2B18BF"/>
    <w:multiLevelType w:val="multilevel"/>
    <w:tmpl w:val="18000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47533A"/>
    <w:multiLevelType w:val="multilevel"/>
    <w:tmpl w:val="47E8D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400567"/>
    <w:multiLevelType w:val="multilevel"/>
    <w:tmpl w:val="06DA2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0B0B39"/>
    <w:multiLevelType w:val="multilevel"/>
    <w:tmpl w:val="92B26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4705B7"/>
    <w:multiLevelType w:val="multilevel"/>
    <w:tmpl w:val="E9782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DE38C1"/>
    <w:multiLevelType w:val="multilevel"/>
    <w:tmpl w:val="29A29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29"/>
  </w:num>
  <w:num w:numId="5">
    <w:abstractNumId w:val="11"/>
  </w:num>
  <w:num w:numId="6">
    <w:abstractNumId w:val="1"/>
  </w:num>
  <w:num w:numId="7">
    <w:abstractNumId w:val="17"/>
  </w:num>
  <w:num w:numId="8">
    <w:abstractNumId w:val="12"/>
  </w:num>
  <w:num w:numId="9">
    <w:abstractNumId w:val="32"/>
  </w:num>
  <w:num w:numId="10">
    <w:abstractNumId w:val="36"/>
  </w:num>
  <w:num w:numId="11">
    <w:abstractNumId w:val="37"/>
  </w:num>
  <w:num w:numId="12">
    <w:abstractNumId w:val="6"/>
  </w:num>
  <w:num w:numId="13">
    <w:abstractNumId w:val="20"/>
  </w:num>
  <w:num w:numId="14">
    <w:abstractNumId w:val="31"/>
  </w:num>
  <w:num w:numId="15">
    <w:abstractNumId w:val="25"/>
  </w:num>
  <w:num w:numId="16">
    <w:abstractNumId w:val="22"/>
  </w:num>
  <w:num w:numId="17">
    <w:abstractNumId w:val="34"/>
  </w:num>
  <w:num w:numId="18">
    <w:abstractNumId w:val="8"/>
  </w:num>
  <w:num w:numId="19">
    <w:abstractNumId w:val="19"/>
  </w:num>
  <w:num w:numId="20">
    <w:abstractNumId w:val="26"/>
  </w:num>
  <w:num w:numId="21">
    <w:abstractNumId w:val="13"/>
  </w:num>
  <w:num w:numId="22">
    <w:abstractNumId w:val="23"/>
  </w:num>
  <w:num w:numId="23">
    <w:abstractNumId w:val="35"/>
  </w:num>
  <w:num w:numId="24">
    <w:abstractNumId w:val="27"/>
  </w:num>
  <w:num w:numId="25">
    <w:abstractNumId w:val="24"/>
  </w:num>
  <w:num w:numId="26">
    <w:abstractNumId w:val="2"/>
  </w:num>
  <w:num w:numId="27">
    <w:abstractNumId w:val="16"/>
  </w:num>
  <w:num w:numId="28">
    <w:abstractNumId w:val="21"/>
  </w:num>
  <w:num w:numId="29">
    <w:abstractNumId w:val="38"/>
  </w:num>
  <w:num w:numId="30">
    <w:abstractNumId w:val="30"/>
  </w:num>
  <w:num w:numId="31">
    <w:abstractNumId w:val="5"/>
  </w:num>
  <w:num w:numId="32">
    <w:abstractNumId w:val="0"/>
  </w:num>
  <w:num w:numId="33">
    <w:abstractNumId w:val="28"/>
  </w:num>
  <w:num w:numId="34">
    <w:abstractNumId w:val="4"/>
  </w:num>
  <w:num w:numId="35">
    <w:abstractNumId w:val="7"/>
  </w:num>
  <w:num w:numId="36">
    <w:abstractNumId w:val="10"/>
  </w:num>
  <w:num w:numId="37">
    <w:abstractNumId w:val="18"/>
  </w:num>
  <w:num w:numId="38">
    <w:abstractNumId w:val="33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compat/>
  <w:rsids>
    <w:rsidRoot w:val="00C36566"/>
    <w:rsid w:val="000041C5"/>
    <w:rsid w:val="000410F6"/>
    <w:rsid w:val="00046393"/>
    <w:rsid w:val="00057CED"/>
    <w:rsid w:val="000832FA"/>
    <w:rsid w:val="000B4E8D"/>
    <w:rsid w:val="000B554F"/>
    <w:rsid w:val="000C2369"/>
    <w:rsid w:val="00102334"/>
    <w:rsid w:val="001758CF"/>
    <w:rsid w:val="00183D99"/>
    <w:rsid w:val="001B6C94"/>
    <w:rsid w:val="001F130B"/>
    <w:rsid w:val="00265C5D"/>
    <w:rsid w:val="00300CF1"/>
    <w:rsid w:val="0035400C"/>
    <w:rsid w:val="003A1338"/>
    <w:rsid w:val="003A188A"/>
    <w:rsid w:val="003E4373"/>
    <w:rsid w:val="003E4C71"/>
    <w:rsid w:val="00421BB6"/>
    <w:rsid w:val="0043356C"/>
    <w:rsid w:val="00466A76"/>
    <w:rsid w:val="004743E8"/>
    <w:rsid w:val="004754D7"/>
    <w:rsid w:val="00491728"/>
    <w:rsid w:val="00497E5E"/>
    <w:rsid w:val="004A5825"/>
    <w:rsid w:val="004A76A9"/>
    <w:rsid w:val="004B4935"/>
    <w:rsid w:val="004C3F04"/>
    <w:rsid w:val="004E7293"/>
    <w:rsid w:val="004F28F0"/>
    <w:rsid w:val="004F3E7C"/>
    <w:rsid w:val="005048BE"/>
    <w:rsid w:val="00520E55"/>
    <w:rsid w:val="00540A73"/>
    <w:rsid w:val="00566438"/>
    <w:rsid w:val="00566FE2"/>
    <w:rsid w:val="00593155"/>
    <w:rsid w:val="005C3B33"/>
    <w:rsid w:val="00642D87"/>
    <w:rsid w:val="00660135"/>
    <w:rsid w:val="006878DC"/>
    <w:rsid w:val="006B285D"/>
    <w:rsid w:val="006D0EF6"/>
    <w:rsid w:val="006D2572"/>
    <w:rsid w:val="006E7262"/>
    <w:rsid w:val="006F3413"/>
    <w:rsid w:val="006F6637"/>
    <w:rsid w:val="0070010F"/>
    <w:rsid w:val="00717404"/>
    <w:rsid w:val="0073738A"/>
    <w:rsid w:val="00753137"/>
    <w:rsid w:val="007C552F"/>
    <w:rsid w:val="007D2CD4"/>
    <w:rsid w:val="007E6992"/>
    <w:rsid w:val="0082653E"/>
    <w:rsid w:val="0082780E"/>
    <w:rsid w:val="00884363"/>
    <w:rsid w:val="00887E29"/>
    <w:rsid w:val="008917AF"/>
    <w:rsid w:val="008B026C"/>
    <w:rsid w:val="008B4154"/>
    <w:rsid w:val="008B5BCA"/>
    <w:rsid w:val="008F18BB"/>
    <w:rsid w:val="008F5943"/>
    <w:rsid w:val="009125DC"/>
    <w:rsid w:val="009149C6"/>
    <w:rsid w:val="0092503D"/>
    <w:rsid w:val="00940E85"/>
    <w:rsid w:val="009536DD"/>
    <w:rsid w:val="009615CB"/>
    <w:rsid w:val="009738BB"/>
    <w:rsid w:val="00997BC6"/>
    <w:rsid w:val="009C09E4"/>
    <w:rsid w:val="009C7F50"/>
    <w:rsid w:val="00A00F39"/>
    <w:rsid w:val="00A11CDA"/>
    <w:rsid w:val="00A40873"/>
    <w:rsid w:val="00A43784"/>
    <w:rsid w:val="00A60167"/>
    <w:rsid w:val="00A959D7"/>
    <w:rsid w:val="00AF1ED2"/>
    <w:rsid w:val="00B05B33"/>
    <w:rsid w:val="00B17EA0"/>
    <w:rsid w:val="00B90304"/>
    <w:rsid w:val="00BB7BAA"/>
    <w:rsid w:val="00C140EF"/>
    <w:rsid w:val="00C258B5"/>
    <w:rsid w:val="00C36566"/>
    <w:rsid w:val="00C66B05"/>
    <w:rsid w:val="00CA37D5"/>
    <w:rsid w:val="00CC7FCC"/>
    <w:rsid w:val="00D10341"/>
    <w:rsid w:val="00D37840"/>
    <w:rsid w:val="00D66B38"/>
    <w:rsid w:val="00D7276F"/>
    <w:rsid w:val="00D801B2"/>
    <w:rsid w:val="00D92457"/>
    <w:rsid w:val="00DA36DB"/>
    <w:rsid w:val="00E42E86"/>
    <w:rsid w:val="00E434BF"/>
    <w:rsid w:val="00E71FFC"/>
    <w:rsid w:val="00E94875"/>
    <w:rsid w:val="00ED6178"/>
    <w:rsid w:val="00EE2CAF"/>
    <w:rsid w:val="00F47E2E"/>
    <w:rsid w:val="00F54C6B"/>
    <w:rsid w:val="00F56BD7"/>
    <w:rsid w:val="00F842C9"/>
    <w:rsid w:val="00F9607A"/>
    <w:rsid w:val="00FC438F"/>
    <w:rsid w:val="00FC7018"/>
    <w:rsid w:val="00FD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365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365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qFormat/>
    <w:rsid w:val="004F28F0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70f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adc0" TargetMode="External"/><Relationship Id="rId63" Type="http://schemas.openxmlformats.org/officeDocument/2006/relationships/hyperlink" Target="https://m.edsoo.ru/863f8f2a" TargetMode="External"/><Relationship Id="rId84" Type="http://schemas.openxmlformats.org/officeDocument/2006/relationships/hyperlink" Target="https://m.edsoo.ru/863fcaf8" TargetMode="External"/><Relationship Id="rId138" Type="http://schemas.openxmlformats.org/officeDocument/2006/relationships/hyperlink" Target="https://m.edsoo.ru/8864cc0c" TargetMode="External"/><Relationship Id="rId159" Type="http://schemas.openxmlformats.org/officeDocument/2006/relationships/hyperlink" Target="https://m.edsoo.ru/8a18c620" TargetMode="External"/><Relationship Id="rId170" Type="http://schemas.openxmlformats.org/officeDocument/2006/relationships/hyperlink" Target="https://m.edsoo.ru/8a18d840" TargetMode="External"/><Relationship Id="rId191" Type="http://schemas.openxmlformats.org/officeDocument/2006/relationships/hyperlink" Target="https://m.edsoo.ru/8a18fe6a" TargetMode="External"/><Relationship Id="rId205" Type="http://schemas.openxmlformats.org/officeDocument/2006/relationships/hyperlink" Target="https://m.edsoo.ru/8864f0a6" TargetMode="External"/><Relationship Id="rId226" Type="http://schemas.openxmlformats.org/officeDocument/2006/relationships/hyperlink" Target="https://m.edsoo.ru/8a191cec" TargetMode="External"/><Relationship Id="rId247" Type="http://schemas.openxmlformats.org/officeDocument/2006/relationships/hyperlink" Target="https://m.edsoo.ru/8a1940b4" TargetMode="External"/><Relationship Id="rId107" Type="http://schemas.openxmlformats.org/officeDocument/2006/relationships/hyperlink" Target="https://m.edsoo.ru/8640c1c4" TargetMode="External"/><Relationship Id="rId268" Type="http://schemas.openxmlformats.org/officeDocument/2006/relationships/hyperlink" Target="https://m.edsoo.ru/8864f2fe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8bce" TargetMode="External"/><Relationship Id="rId53" Type="http://schemas.openxmlformats.org/officeDocument/2006/relationships/hyperlink" Target="https://m.edsoo.ru/7f41ac44" TargetMode="External"/><Relationship Id="rId74" Type="http://schemas.openxmlformats.org/officeDocument/2006/relationships/hyperlink" Target="https://m.edsoo.ru/863fb324" TargetMode="External"/><Relationship Id="rId128" Type="http://schemas.openxmlformats.org/officeDocument/2006/relationships/hyperlink" Target="https://m.edsoo.ru/88647e78" TargetMode="External"/><Relationship Id="rId149" Type="http://schemas.openxmlformats.org/officeDocument/2006/relationships/hyperlink" Target="https://m.edsoo.ru/8864db0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40ae32" TargetMode="External"/><Relationship Id="rId160" Type="http://schemas.openxmlformats.org/officeDocument/2006/relationships/hyperlink" Target="https://m.edsoo.ru/8a18c7ec" TargetMode="External"/><Relationship Id="rId181" Type="http://schemas.openxmlformats.org/officeDocument/2006/relationships/hyperlink" Target="https://m.edsoo.ru/8a18ed6c" TargetMode="External"/><Relationship Id="rId216" Type="http://schemas.openxmlformats.org/officeDocument/2006/relationships/hyperlink" Target="https://m.edsoo.ru/8864fe16" TargetMode="External"/><Relationship Id="rId237" Type="http://schemas.openxmlformats.org/officeDocument/2006/relationships/hyperlink" Target="https://m.edsoo.ru/8a19316e" TargetMode="External"/><Relationship Id="rId258" Type="http://schemas.openxmlformats.org/officeDocument/2006/relationships/hyperlink" Target="https://m.edsoo.ru/8a194d34" TargetMode="External"/><Relationship Id="rId279" Type="http://schemas.openxmlformats.org/officeDocument/2006/relationships/theme" Target="theme/theme1.xm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adc0" TargetMode="External"/><Relationship Id="rId64" Type="http://schemas.openxmlformats.org/officeDocument/2006/relationships/hyperlink" Target="https://m.edsoo.ru/863f9380" TargetMode="External"/><Relationship Id="rId118" Type="http://schemas.openxmlformats.org/officeDocument/2006/relationships/hyperlink" Target="https://m.edsoo.ru/886472a2" TargetMode="External"/><Relationship Id="rId139" Type="http://schemas.openxmlformats.org/officeDocument/2006/relationships/hyperlink" Target="https://m.edsoo.ru/8864cd24" TargetMode="External"/><Relationship Id="rId85" Type="http://schemas.openxmlformats.org/officeDocument/2006/relationships/hyperlink" Target="https://m.edsoo.ru/863fce2c" TargetMode="External"/><Relationship Id="rId150" Type="http://schemas.openxmlformats.org/officeDocument/2006/relationships/hyperlink" Target="https://m.edsoo.ru/8864dc56" TargetMode="External"/><Relationship Id="rId171" Type="http://schemas.openxmlformats.org/officeDocument/2006/relationships/hyperlink" Target="https://m.edsoo.ru/8a18d9e4" TargetMode="External"/><Relationship Id="rId192" Type="http://schemas.openxmlformats.org/officeDocument/2006/relationships/hyperlink" Target="https://m.edsoo.ru/8a190022" TargetMode="External"/><Relationship Id="rId206" Type="http://schemas.openxmlformats.org/officeDocument/2006/relationships/hyperlink" Target="https://m.edsoo.ru/8864f1e6" TargetMode="External"/><Relationship Id="rId227" Type="http://schemas.openxmlformats.org/officeDocument/2006/relationships/hyperlink" Target="https://m.edsoo.ru/8a19223c" TargetMode="External"/><Relationship Id="rId248" Type="http://schemas.openxmlformats.org/officeDocument/2006/relationships/hyperlink" Target="https://m.edsoo.ru/8a1941cc" TargetMode="External"/><Relationship Id="rId269" Type="http://schemas.openxmlformats.org/officeDocument/2006/relationships/hyperlink" Target="https://m.edsoo.ru/8864f2f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8a34" TargetMode="External"/><Relationship Id="rId108" Type="http://schemas.openxmlformats.org/officeDocument/2006/relationships/hyperlink" Target="https://m.edsoo.ru/886460aa" TargetMode="External"/><Relationship Id="rId129" Type="http://schemas.openxmlformats.org/officeDocument/2006/relationships/hyperlink" Target="https://m.edsoo.ru/8864c086" TargetMode="External"/><Relationship Id="rId54" Type="http://schemas.openxmlformats.org/officeDocument/2006/relationships/hyperlink" Target="https://m.edsoo.ru/7f41ac44" TargetMode="External"/><Relationship Id="rId75" Type="http://schemas.openxmlformats.org/officeDocument/2006/relationships/hyperlink" Target="https://m.edsoo.ru/863fb540" TargetMode="External"/><Relationship Id="rId96" Type="http://schemas.openxmlformats.org/officeDocument/2006/relationships/hyperlink" Target="https://m.edsoo.ru/8640afcc" TargetMode="External"/><Relationship Id="rId140" Type="http://schemas.openxmlformats.org/officeDocument/2006/relationships/hyperlink" Target="https://m.edsoo.ru/8864ce3c" TargetMode="External"/><Relationship Id="rId161" Type="http://schemas.openxmlformats.org/officeDocument/2006/relationships/hyperlink" Target="https://m.edsoo.ru/8a18c97c" TargetMode="External"/><Relationship Id="rId182" Type="http://schemas.openxmlformats.org/officeDocument/2006/relationships/hyperlink" Target="https://m.edsoo.ru/8a18ef42" TargetMode="External"/><Relationship Id="rId217" Type="http://schemas.openxmlformats.org/officeDocument/2006/relationships/hyperlink" Target="https://m.edsoo.ru/8864ff2e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8a1933da" TargetMode="External"/><Relationship Id="rId259" Type="http://schemas.openxmlformats.org/officeDocument/2006/relationships/hyperlink" Target="https://m.edsoo.ru/8a194f5a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86473ba" TargetMode="External"/><Relationship Id="rId270" Type="http://schemas.openxmlformats.org/officeDocument/2006/relationships/hyperlink" Target="https://m.edsoo.ru/8864f2fe" TargetMode="External"/><Relationship Id="rId44" Type="http://schemas.openxmlformats.org/officeDocument/2006/relationships/hyperlink" Target="https://m.edsoo.ru/7f41adc0" TargetMode="External"/><Relationship Id="rId65" Type="http://schemas.openxmlformats.org/officeDocument/2006/relationships/hyperlink" Target="https://m.edsoo.ru/863f9740" TargetMode="External"/><Relationship Id="rId86" Type="http://schemas.openxmlformats.org/officeDocument/2006/relationships/hyperlink" Target="https://m.edsoo.ru/863fd07a" TargetMode="External"/><Relationship Id="rId130" Type="http://schemas.openxmlformats.org/officeDocument/2006/relationships/hyperlink" Target="https://m.edsoo.ru/8864c1a8" TargetMode="External"/><Relationship Id="rId151" Type="http://schemas.openxmlformats.org/officeDocument/2006/relationships/hyperlink" Target="https://m.edsoo.ru/8864dea4" TargetMode="External"/><Relationship Id="rId172" Type="http://schemas.openxmlformats.org/officeDocument/2006/relationships/hyperlink" Target="https://m.edsoo.ru/8a18dc14" TargetMode="External"/><Relationship Id="rId193" Type="http://schemas.openxmlformats.org/officeDocument/2006/relationships/hyperlink" Target="https://m.edsoo.ru/8a1901ee" TargetMode="External"/><Relationship Id="rId202" Type="http://schemas.openxmlformats.org/officeDocument/2006/relationships/hyperlink" Target="https://m.edsoo.ru/8864e912" TargetMode="External"/><Relationship Id="rId207" Type="http://schemas.openxmlformats.org/officeDocument/2006/relationships/hyperlink" Target="https://m.edsoo.ru/8864f2fe" TargetMode="External"/><Relationship Id="rId223" Type="http://schemas.openxmlformats.org/officeDocument/2006/relationships/hyperlink" Target="https://m.edsoo.ru/8a1912ce" TargetMode="External"/><Relationship Id="rId228" Type="http://schemas.openxmlformats.org/officeDocument/2006/relationships/hyperlink" Target="https://m.edsoo.ru/8a1923b8" TargetMode="External"/><Relationship Id="rId244" Type="http://schemas.openxmlformats.org/officeDocument/2006/relationships/hyperlink" Target="https://m.edsoo.ru/8a193cae" TargetMode="External"/><Relationship Id="rId249" Type="http://schemas.openxmlformats.org/officeDocument/2006/relationships/hyperlink" Target="https://m.edsoo.ru/8a1942e4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adc0" TargetMode="External"/><Relationship Id="rId109" Type="http://schemas.openxmlformats.org/officeDocument/2006/relationships/hyperlink" Target="https://m.edsoo.ru/886465e6" TargetMode="External"/><Relationship Id="rId260" Type="http://schemas.openxmlformats.org/officeDocument/2006/relationships/hyperlink" Target="https://m.edsoo.ru/8a1954e6" TargetMode="External"/><Relationship Id="rId265" Type="http://schemas.openxmlformats.org/officeDocument/2006/relationships/hyperlink" Target="https://m.edsoo.ru/8864f2fe" TargetMode="External"/><Relationship Id="rId34" Type="http://schemas.openxmlformats.org/officeDocument/2006/relationships/hyperlink" Target="https://m.edsoo.ru/7f418a34" TargetMode="External"/><Relationship Id="rId50" Type="http://schemas.openxmlformats.org/officeDocument/2006/relationships/hyperlink" Target="https://m.edsoo.ru/7f41ac44" TargetMode="External"/><Relationship Id="rId55" Type="http://schemas.openxmlformats.org/officeDocument/2006/relationships/hyperlink" Target="https://m.edsoo.ru/7f41ac44" TargetMode="External"/><Relationship Id="rId76" Type="http://schemas.openxmlformats.org/officeDocument/2006/relationships/hyperlink" Target="https://m.edsoo.ru/863fb748" TargetMode="External"/><Relationship Id="rId97" Type="http://schemas.openxmlformats.org/officeDocument/2006/relationships/hyperlink" Target="https://m.edsoo.ru/8640b1ca" TargetMode="External"/><Relationship Id="rId104" Type="http://schemas.openxmlformats.org/officeDocument/2006/relationships/hyperlink" Target="https://m.edsoo.ru/8640bcf6" TargetMode="External"/><Relationship Id="rId120" Type="http://schemas.openxmlformats.org/officeDocument/2006/relationships/hyperlink" Target="https://m.edsoo.ru/886474dc" TargetMode="External"/><Relationship Id="rId125" Type="http://schemas.openxmlformats.org/officeDocument/2006/relationships/hyperlink" Target="https://m.edsoo.ru/88647a86" TargetMode="External"/><Relationship Id="rId141" Type="http://schemas.openxmlformats.org/officeDocument/2006/relationships/hyperlink" Target="https://m.edsoo.ru/8864cf5e" TargetMode="External"/><Relationship Id="rId146" Type="http://schemas.openxmlformats.org/officeDocument/2006/relationships/hyperlink" Target="https://m.edsoo.ru/8864d7c4" TargetMode="External"/><Relationship Id="rId167" Type="http://schemas.openxmlformats.org/officeDocument/2006/relationships/hyperlink" Target="https://m.edsoo.ru/8a18d368" TargetMode="External"/><Relationship Id="rId188" Type="http://schemas.openxmlformats.org/officeDocument/2006/relationships/hyperlink" Target="https://m.edsoo.ru/8a18fa6e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3fabea" TargetMode="External"/><Relationship Id="rId92" Type="http://schemas.openxmlformats.org/officeDocument/2006/relationships/hyperlink" Target="https://m.edsoo.ru/8640a91e" TargetMode="External"/><Relationship Id="rId162" Type="http://schemas.openxmlformats.org/officeDocument/2006/relationships/hyperlink" Target="https://m.edsoo.ru/8a18cb0c" TargetMode="External"/><Relationship Id="rId183" Type="http://schemas.openxmlformats.org/officeDocument/2006/relationships/hyperlink" Target="https://m.edsoo.ru/8a18f118" TargetMode="External"/><Relationship Id="rId213" Type="http://schemas.openxmlformats.org/officeDocument/2006/relationships/hyperlink" Target="https://m.edsoo.ru/8864f9b6" TargetMode="External"/><Relationship Id="rId218" Type="http://schemas.openxmlformats.org/officeDocument/2006/relationships/hyperlink" Target="https://m.edsoo.ru/8a190996" TargetMode="External"/><Relationship Id="rId234" Type="http://schemas.openxmlformats.org/officeDocument/2006/relationships/hyperlink" Target="https://m.edsoo.ru/8a192ad4" TargetMode="External"/><Relationship Id="rId239" Type="http://schemas.openxmlformats.org/officeDocument/2006/relationships/hyperlink" Target="https://m.edsoo.ru/8a19354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8bce" TargetMode="External"/><Relationship Id="rId250" Type="http://schemas.openxmlformats.org/officeDocument/2006/relationships/hyperlink" Target="https://m.edsoo.ru/8a1943f2" TargetMode="External"/><Relationship Id="rId255" Type="http://schemas.openxmlformats.org/officeDocument/2006/relationships/hyperlink" Target="https://m.edsoo.ru/8a194a00" TargetMode="External"/><Relationship Id="rId271" Type="http://schemas.openxmlformats.org/officeDocument/2006/relationships/hyperlink" Target="https://m.edsoo.ru/8864f2fe" TargetMode="External"/><Relationship Id="rId276" Type="http://schemas.openxmlformats.org/officeDocument/2006/relationships/hyperlink" Target="https://m.edsoo.ru/8864f2fe" TargetMode="External"/><Relationship Id="rId24" Type="http://schemas.openxmlformats.org/officeDocument/2006/relationships/hyperlink" Target="https://m.edsoo.ru/7f418bce" TargetMode="External"/><Relationship Id="rId40" Type="http://schemas.openxmlformats.org/officeDocument/2006/relationships/hyperlink" Target="https://m.edsoo.ru/7f41adc0" TargetMode="External"/><Relationship Id="rId45" Type="http://schemas.openxmlformats.org/officeDocument/2006/relationships/hyperlink" Target="https://m.edsoo.ru/7f41adc0" TargetMode="External"/><Relationship Id="rId66" Type="http://schemas.openxmlformats.org/officeDocument/2006/relationships/hyperlink" Target="https://m.edsoo.ru/863f9c68" TargetMode="External"/><Relationship Id="rId87" Type="http://schemas.openxmlformats.org/officeDocument/2006/relationships/hyperlink" Target="https://m.edsoo.ru/863fd336" TargetMode="External"/><Relationship Id="rId110" Type="http://schemas.openxmlformats.org/officeDocument/2006/relationships/hyperlink" Target="https://m.edsoo.ru/886469b0" TargetMode="External"/><Relationship Id="rId115" Type="http://schemas.openxmlformats.org/officeDocument/2006/relationships/hyperlink" Target="https://m.edsoo.ru/88646e7e" TargetMode="External"/><Relationship Id="rId131" Type="http://schemas.openxmlformats.org/officeDocument/2006/relationships/hyperlink" Target="https://m.edsoo.ru/8864c2c0" TargetMode="External"/><Relationship Id="rId136" Type="http://schemas.openxmlformats.org/officeDocument/2006/relationships/hyperlink" Target="https://m.edsoo.ru/8864c9c8" TargetMode="External"/><Relationship Id="rId157" Type="http://schemas.openxmlformats.org/officeDocument/2006/relationships/hyperlink" Target="https://m.edsoo.ru/8a18bef0" TargetMode="External"/><Relationship Id="rId178" Type="http://schemas.openxmlformats.org/officeDocument/2006/relationships/hyperlink" Target="https://m.edsoo.ru/8a18e858" TargetMode="External"/><Relationship Id="rId61" Type="http://schemas.openxmlformats.org/officeDocument/2006/relationships/hyperlink" Target="https://m.edsoo.ru/7f41ac44" TargetMode="External"/><Relationship Id="rId82" Type="http://schemas.openxmlformats.org/officeDocument/2006/relationships/hyperlink" Target="https://m.edsoo.ru/863fc6ca" TargetMode="External"/><Relationship Id="rId152" Type="http://schemas.openxmlformats.org/officeDocument/2006/relationships/hyperlink" Target="https://m.edsoo.ru/8a18b356" TargetMode="External"/><Relationship Id="rId173" Type="http://schemas.openxmlformats.org/officeDocument/2006/relationships/hyperlink" Target="https://m.edsoo.ru/8a18ddc2" TargetMode="External"/><Relationship Id="rId194" Type="http://schemas.openxmlformats.org/officeDocument/2006/relationships/hyperlink" Target="https://m.edsoo.ru/8a1901ee" TargetMode="External"/><Relationship Id="rId199" Type="http://schemas.openxmlformats.org/officeDocument/2006/relationships/hyperlink" Target="https://m.edsoo.ru/8864e44e" TargetMode="External"/><Relationship Id="rId203" Type="http://schemas.openxmlformats.org/officeDocument/2006/relationships/hyperlink" Target="https://m.edsoo.ru/8864eb56" TargetMode="External"/><Relationship Id="rId208" Type="http://schemas.openxmlformats.org/officeDocument/2006/relationships/hyperlink" Target="https://m.edsoo.ru/8864f2fe" TargetMode="External"/><Relationship Id="rId229" Type="http://schemas.openxmlformats.org/officeDocument/2006/relationships/hyperlink" Target="https://m.edsoo.ru/8a191f12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91490" TargetMode="External"/><Relationship Id="rId240" Type="http://schemas.openxmlformats.org/officeDocument/2006/relationships/hyperlink" Target="https://m.edsoo.ru/8a1936a0" TargetMode="External"/><Relationship Id="rId245" Type="http://schemas.openxmlformats.org/officeDocument/2006/relationships/hyperlink" Target="https://m.edsoo.ru/8a193e5c" TargetMode="External"/><Relationship Id="rId261" Type="http://schemas.openxmlformats.org/officeDocument/2006/relationships/hyperlink" Target="https://m.edsoo.ru/8a195608" TargetMode="External"/><Relationship Id="rId266" Type="http://schemas.openxmlformats.org/officeDocument/2006/relationships/hyperlink" Target="https://m.edsoo.ru/8864f2fe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8bce" TargetMode="External"/><Relationship Id="rId35" Type="http://schemas.openxmlformats.org/officeDocument/2006/relationships/hyperlink" Target="https://m.edsoo.ru/7f418a34" TargetMode="External"/><Relationship Id="rId56" Type="http://schemas.openxmlformats.org/officeDocument/2006/relationships/hyperlink" Target="https://m.edsoo.ru/7f41ac44" TargetMode="External"/><Relationship Id="rId77" Type="http://schemas.openxmlformats.org/officeDocument/2006/relationships/hyperlink" Target="https://m.edsoo.ru/863fbac2" TargetMode="External"/><Relationship Id="rId100" Type="http://schemas.openxmlformats.org/officeDocument/2006/relationships/hyperlink" Target="https://m.edsoo.ru/8640b67a" TargetMode="External"/><Relationship Id="rId105" Type="http://schemas.openxmlformats.org/officeDocument/2006/relationships/hyperlink" Target="https://m.edsoo.ru/8640be72" TargetMode="External"/><Relationship Id="rId126" Type="http://schemas.openxmlformats.org/officeDocument/2006/relationships/hyperlink" Target="https://m.edsoo.ru/88647c2a" TargetMode="External"/><Relationship Id="rId147" Type="http://schemas.openxmlformats.org/officeDocument/2006/relationships/hyperlink" Target="https://m.edsoo.ru/8864d8dc" TargetMode="External"/><Relationship Id="rId168" Type="http://schemas.openxmlformats.org/officeDocument/2006/relationships/hyperlink" Target="https://m.edsoo.ru/8a18d516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ac44" TargetMode="External"/><Relationship Id="rId72" Type="http://schemas.openxmlformats.org/officeDocument/2006/relationships/hyperlink" Target="https://m.edsoo.ru/863fadfc" TargetMode="External"/><Relationship Id="rId93" Type="http://schemas.openxmlformats.org/officeDocument/2006/relationships/hyperlink" Target="https://m.edsoo.ru/8640aae0" TargetMode="External"/><Relationship Id="rId98" Type="http://schemas.openxmlformats.org/officeDocument/2006/relationships/hyperlink" Target="https://m.edsoo.ru/8640b382" TargetMode="External"/><Relationship Id="rId121" Type="http://schemas.openxmlformats.org/officeDocument/2006/relationships/hyperlink" Target="https://m.edsoo.ru/88647608" TargetMode="External"/><Relationship Id="rId142" Type="http://schemas.openxmlformats.org/officeDocument/2006/relationships/hyperlink" Target="https://m.edsoo.ru/8864d080" TargetMode="External"/><Relationship Id="rId163" Type="http://schemas.openxmlformats.org/officeDocument/2006/relationships/hyperlink" Target="https://m.edsoo.ru/8a18cc88" TargetMode="External"/><Relationship Id="rId184" Type="http://schemas.openxmlformats.org/officeDocument/2006/relationships/hyperlink" Target="https://m.edsoo.ru/8a18f302" TargetMode="External"/><Relationship Id="rId189" Type="http://schemas.openxmlformats.org/officeDocument/2006/relationships/hyperlink" Target="https://m.edsoo.ru/8a18fbb8" TargetMode="External"/><Relationship Id="rId219" Type="http://schemas.openxmlformats.org/officeDocument/2006/relationships/hyperlink" Target="https://m.edsoo.ru/8a190b8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864fb6e" TargetMode="External"/><Relationship Id="rId230" Type="http://schemas.openxmlformats.org/officeDocument/2006/relationships/hyperlink" Target="https://m.edsoo.ru/8a1920c0" TargetMode="External"/><Relationship Id="rId235" Type="http://schemas.openxmlformats.org/officeDocument/2006/relationships/hyperlink" Target="https://m.edsoo.ru/8a192c5a" TargetMode="External"/><Relationship Id="rId251" Type="http://schemas.openxmlformats.org/officeDocument/2006/relationships/hyperlink" Target="https://m.edsoo.ru/8a194500" TargetMode="External"/><Relationship Id="rId256" Type="http://schemas.openxmlformats.org/officeDocument/2006/relationships/hyperlink" Target="https://m.edsoo.ru/8a194b0e" TargetMode="External"/><Relationship Id="rId277" Type="http://schemas.openxmlformats.org/officeDocument/2006/relationships/hyperlink" Target="https://m.edsoo.ru/8864f2fe" TargetMode="External"/><Relationship Id="rId25" Type="http://schemas.openxmlformats.org/officeDocument/2006/relationships/hyperlink" Target="https://m.edsoo.ru/7f418bce" TargetMode="External"/><Relationship Id="rId46" Type="http://schemas.openxmlformats.org/officeDocument/2006/relationships/hyperlink" Target="https://m.edsoo.ru/7f41adc0" TargetMode="External"/><Relationship Id="rId67" Type="http://schemas.openxmlformats.org/officeDocument/2006/relationships/hyperlink" Target="https://m.edsoo.ru/863fa050" TargetMode="External"/><Relationship Id="rId116" Type="http://schemas.openxmlformats.org/officeDocument/2006/relationships/hyperlink" Target="https://m.edsoo.ru/88646faa" TargetMode="External"/><Relationship Id="rId137" Type="http://schemas.openxmlformats.org/officeDocument/2006/relationships/hyperlink" Target="https://m.edsoo.ru/8864cae0" TargetMode="External"/><Relationship Id="rId158" Type="http://schemas.openxmlformats.org/officeDocument/2006/relationships/hyperlink" Target="https://m.edsoo.ru/8a18c094" TargetMode="External"/><Relationship Id="rId272" Type="http://schemas.openxmlformats.org/officeDocument/2006/relationships/hyperlink" Target="https://m.edsoo.ru/8864f2fe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adc0" TargetMode="External"/><Relationship Id="rId62" Type="http://schemas.openxmlformats.org/officeDocument/2006/relationships/hyperlink" Target="https://m.edsoo.ru/863f8d54" TargetMode="External"/><Relationship Id="rId83" Type="http://schemas.openxmlformats.org/officeDocument/2006/relationships/hyperlink" Target="https://m.edsoo.ru/863fc8dc" TargetMode="External"/><Relationship Id="rId88" Type="http://schemas.openxmlformats.org/officeDocument/2006/relationships/hyperlink" Target="https://m.edsoo.ru/863fd5c0" TargetMode="External"/><Relationship Id="rId111" Type="http://schemas.openxmlformats.org/officeDocument/2006/relationships/hyperlink" Target="https://m.edsoo.ru/88646848" TargetMode="External"/><Relationship Id="rId132" Type="http://schemas.openxmlformats.org/officeDocument/2006/relationships/hyperlink" Target="https://m.edsoo.ru/8864c3f6" TargetMode="External"/><Relationship Id="rId153" Type="http://schemas.openxmlformats.org/officeDocument/2006/relationships/hyperlink" Target="https://m.edsoo.ru/8a18b720" TargetMode="External"/><Relationship Id="rId174" Type="http://schemas.openxmlformats.org/officeDocument/2006/relationships/hyperlink" Target="https://m.edsoo.ru/8a18dfb6" TargetMode="External"/><Relationship Id="rId179" Type="http://schemas.openxmlformats.org/officeDocument/2006/relationships/hyperlink" Target="https://m.edsoo.ru/8a18e9d4" TargetMode="External"/><Relationship Id="rId195" Type="http://schemas.openxmlformats.org/officeDocument/2006/relationships/hyperlink" Target="https://m.edsoo.ru/8a1907f2" TargetMode="External"/><Relationship Id="rId209" Type="http://schemas.openxmlformats.org/officeDocument/2006/relationships/hyperlink" Target="https://m.edsoo.ru/8864f2fe" TargetMode="External"/><Relationship Id="rId190" Type="http://schemas.openxmlformats.org/officeDocument/2006/relationships/hyperlink" Target="https://m.edsoo.ru/8a18fcf8" TargetMode="External"/><Relationship Id="rId204" Type="http://schemas.openxmlformats.org/officeDocument/2006/relationships/hyperlink" Target="https://m.edsoo.ru/8864ece6" TargetMode="External"/><Relationship Id="rId220" Type="http://schemas.openxmlformats.org/officeDocument/2006/relationships/hyperlink" Target="https://m.edsoo.ru/8a190d10" TargetMode="External"/><Relationship Id="rId225" Type="http://schemas.openxmlformats.org/officeDocument/2006/relationships/hyperlink" Target="https://m.edsoo.ru/8a191648" TargetMode="External"/><Relationship Id="rId241" Type="http://schemas.openxmlformats.org/officeDocument/2006/relationships/hyperlink" Target="https://m.edsoo.ru/8a193862" TargetMode="External"/><Relationship Id="rId246" Type="http://schemas.openxmlformats.org/officeDocument/2006/relationships/hyperlink" Target="https://m.edsoo.ru/8a193f88" TargetMode="External"/><Relationship Id="rId267" Type="http://schemas.openxmlformats.org/officeDocument/2006/relationships/hyperlink" Target="https://m.edsoo.ru/8864f2fe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8a34" TargetMode="External"/><Relationship Id="rId57" Type="http://schemas.openxmlformats.org/officeDocument/2006/relationships/hyperlink" Target="https://m.edsoo.ru/7f41ac44" TargetMode="External"/><Relationship Id="rId106" Type="http://schemas.openxmlformats.org/officeDocument/2006/relationships/hyperlink" Target="https://m.edsoo.ru/8640c002" TargetMode="External"/><Relationship Id="rId127" Type="http://schemas.openxmlformats.org/officeDocument/2006/relationships/hyperlink" Target="https://m.edsoo.ru/88647d4c" TargetMode="External"/><Relationship Id="rId262" Type="http://schemas.openxmlformats.org/officeDocument/2006/relationships/hyperlink" Target="https://m.edsoo.ru/8864f2f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8bce" TargetMode="External"/><Relationship Id="rId52" Type="http://schemas.openxmlformats.org/officeDocument/2006/relationships/hyperlink" Target="https://m.edsoo.ru/7f41ac44" TargetMode="External"/><Relationship Id="rId73" Type="http://schemas.openxmlformats.org/officeDocument/2006/relationships/hyperlink" Target="https://m.edsoo.ru/863fb130" TargetMode="External"/><Relationship Id="rId78" Type="http://schemas.openxmlformats.org/officeDocument/2006/relationships/hyperlink" Target="https://m.edsoo.ru/863fbdd8" TargetMode="External"/><Relationship Id="rId94" Type="http://schemas.openxmlformats.org/officeDocument/2006/relationships/hyperlink" Target="https://m.edsoo.ru/8640ac84" TargetMode="External"/><Relationship Id="rId99" Type="http://schemas.openxmlformats.org/officeDocument/2006/relationships/hyperlink" Target="https://m.edsoo.ru/8640b508" TargetMode="External"/><Relationship Id="rId101" Type="http://schemas.openxmlformats.org/officeDocument/2006/relationships/hyperlink" Target="https://m.edsoo.ru/8640b7f6" TargetMode="External"/><Relationship Id="rId122" Type="http://schemas.openxmlformats.org/officeDocument/2006/relationships/hyperlink" Target="https://m.edsoo.ru/88647716" TargetMode="External"/><Relationship Id="rId143" Type="http://schemas.openxmlformats.org/officeDocument/2006/relationships/hyperlink" Target="https://m.edsoo.ru/8864d418" TargetMode="External"/><Relationship Id="rId148" Type="http://schemas.openxmlformats.org/officeDocument/2006/relationships/hyperlink" Target="https://m.edsoo.ru/8864d9f4" TargetMode="External"/><Relationship Id="rId164" Type="http://schemas.openxmlformats.org/officeDocument/2006/relationships/hyperlink" Target="https://m.edsoo.ru/8a18ce0e" TargetMode="External"/><Relationship Id="rId169" Type="http://schemas.openxmlformats.org/officeDocument/2006/relationships/hyperlink" Target="https://m.edsoo.ru/8a18d6a6" TargetMode="External"/><Relationship Id="rId185" Type="http://schemas.openxmlformats.org/officeDocument/2006/relationships/hyperlink" Target="https://m.edsoo.ru/8a18f4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ebc8" TargetMode="External"/><Relationship Id="rId210" Type="http://schemas.openxmlformats.org/officeDocument/2006/relationships/hyperlink" Target="https://m.edsoo.ru/8864f5d8" TargetMode="External"/><Relationship Id="rId215" Type="http://schemas.openxmlformats.org/officeDocument/2006/relationships/hyperlink" Target="https://m.edsoo.ru/8864fcea" TargetMode="External"/><Relationship Id="rId236" Type="http://schemas.openxmlformats.org/officeDocument/2006/relationships/hyperlink" Target="https://m.edsoo.ru/8a192da4" TargetMode="External"/><Relationship Id="rId257" Type="http://schemas.openxmlformats.org/officeDocument/2006/relationships/hyperlink" Target="https://m.edsoo.ru/8a194c1c" TargetMode="External"/><Relationship Id="rId278" Type="http://schemas.openxmlformats.org/officeDocument/2006/relationships/fontTable" Target="fontTable.xml"/><Relationship Id="rId26" Type="http://schemas.openxmlformats.org/officeDocument/2006/relationships/hyperlink" Target="https://m.edsoo.ru/7f418bce" TargetMode="External"/><Relationship Id="rId231" Type="http://schemas.openxmlformats.org/officeDocument/2006/relationships/hyperlink" Target="https://m.edsoo.ru/8a19261a" TargetMode="External"/><Relationship Id="rId252" Type="http://schemas.openxmlformats.org/officeDocument/2006/relationships/hyperlink" Target="https://m.edsoo.ru/8a1946ae" TargetMode="External"/><Relationship Id="rId273" Type="http://schemas.openxmlformats.org/officeDocument/2006/relationships/hyperlink" Target="https://m.edsoo.ru/8864f2fe" TargetMode="External"/><Relationship Id="rId47" Type="http://schemas.openxmlformats.org/officeDocument/2006/relationships/hyperlink" Target="https://m.edsoo.ru/7f41adc0" TargetMode="External"/><Relationship Id="rId68" Type="http://schemas.openxmlformats.org/officeDocument/2006/relationships/hyperlink" Target="https://m.edsoo.ru/863fa244" TargetMode="External"/><Relationship Id="rId89" Type="http://schemas.openxmlformats.org/officeDocument/2006/relationships/hyperlink" Target="https://m.edsoo.ru/863fd836" TargetMode="External"/><Relationship Id="rId112" Type="http://schemas.openxmlformats.org/officeDocument/2006/relationships/hyperlink" Target="https://m.edsoo.ru/88646adc" TargetMode="External"/><Relationship Id="rId133" Type="http://schemas.openxmlformats.org/officeDocument/2006/relationships/hyperlink" Target="https://m.edsoo.ru/8864c536" TargetMode="External"/><Relationship Id="rId154" Type="http://schemas.openxmlformats.org/officeDocument/2006/relationships/hyperlink" Target="https://m.edsoo.ru/8a18ba40" TargetMode="External"/><Relationship Id="rId175" Type="http://schemas.openxmlformats.org/officeDocument/2006/relationships/hyperlink" Target="https://m.edsoo.ru/8a18e16e" TargetMode="External"/><Relationship Id="rId196" Type="http://schemas.openxmlformats.org/officeDocument/2006/relationships/hyperlink" Target="https://m.edsoo.ru/8864dff8" TargetMode="External"/><Relationship Id="rId200" Type="http://schemas.openxmlformats.org/officeDocument/2006/relationships/hyperlink" Target="https://m.edsoo.ru/8864e58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90ebe" TargetMode="External"/><Relationship Id="rId242" Type="http://schemas.openxmlformats.org/officeDocument/2006/relationships/hyperlink" Target="https://m.edsoo.ru/8a193a06" TargetMode="External"/><Relationship Id="rId263" Type="http://schemas.openxmlformats.org/officeDocument/2006/relationships/hyperlink" Target="https://m.edsoo.ru/8864f2fe" TargetMode="External"/><Relationship Id="rId37" Type="http://schemas.openxmlformats.org/officeDocument/2006/relationships/hyperlink" Target="https://m.edsoo.ru/7f418a34" TargetMode="External"/><Relationship Id="rId58" Type="http://schemas.openxmlformats.org/officeDocument/2006/relationships/hyperlink" Target="https://m.edsoo.ru/7f41ac44" TargetMode="External"/><Relationship Id="rId79" Type="http://schemas.openxmlformats.org/officeDocument/2006/relationships/hyperlink" Target="https://m.edsoo.ru/863fbfcc" TargetMode="External"/><Relationship Id="rId102" Type="http://schemas.openxmlformats.org/officeDocument/2006/relationships/hyperlink" Target="https://m.edsoo.ru/8640b990" TargetMode="External"/><Relationship Id="rId123" Type="http://schemas.openxmlformats.org/officeDocument/2006/relationships/hyperlink" Target="https://m.edsoo.ru/88647838" TargetMode="External"/><Relationship Id="rId144" Type="http://schemas.openxmlformats.org/officeDocument/2006/relationships/hyperlink" Target="https://m.edsoo.ru/8864d562" TargetMode="External"/><Relationship Id="rId90" Type="http://schemas.openxmlformats.org/officeDocument/2006/relationships/hyperlink" Target="https://m.edsoo.ru/8640a31a" TargetMode="External"/><Relationship Id="rId165" Type="http://schemas.openxmlformats.org/officeDocument/2006/relationships/hyperlink" Target="https://m.edsoo.ru/8a18cfa8" TargetMode="External"/><Relationship Id="rId186" Type="http://schemas.openxmlformats.org/officeDocument/2006/relationships/hyperlink" Target="https://m.edsoo.ru/8a18f668" TargetMode="External"/><Relationship Id="rId211" Type="http://schemas.openxmlformats.org/officeDocument/2006/relationships/hyperlink" Target="https://m.edsoo.ru/8864f6f0" TargetMode="External"/><Relationship Id="rId232" Type="http://schemas.openxmlformats.org/officeDocument/2006/relationships/hyperlink" Target="https://m.edsoo.ru/8a192912" TargetMode="External"/><Relationship Id="rId253" Type="http://schemas.openxmlformats.org/officeDocument/2006/relationships/hyperlink" Target="https://m.edsoo.ru/8a1947d0" TargetMode="External"/><Relationship Id="rId274" Type="http://schemas.openxmlformats.org/officeDocument/2006/relationships/hyperlink" Target="https://m.edsoo.ru/8864f2fe" TargetMode="External"/><Relationship Id="rId27" Type="http://schemas.openxmlformats.org/officeDocument/2006/relationships/hyperlink" Target="https://m.edsoo.ru/7f418bce" TargetMode="External"/><Relationship Id="rId48" Type="http://schemas.openxmlformats.org/officeDocument/2006/relationships/hyperlink" Target="https://m.edsoo.ru/7f41adc0" TargetMode="External"/><Relationship Id="rId69" Type="http://schemas.openxmlformats.org/officeDocument/2006/relationships/hyperlink" Target="https://m.edsoo.ru/863fa6ea" TargetMode="External"/><Relationship Id="rId113" Type="http://schemas.openxmlformats.org/officeDocument/2006/relationships/hyperlink" Target="https://m.edsoo.ru/88646c1c" TargetMode="External"/><Relationship Id="rId134" Type="http://schemas.openxmlformats.org/officeDocument/2006/relationships/hyperlink" Target="https://m.edsoo.ru/8864c6d0" TargetMode="External"/><Relationship Id="rId80" Type="http://schemas.openxmlformats.org/officeDocument/2006/relationships/hyperlink" Target="https://m.edsoo.ru/863fc26a" TargetMode="External"/><Relationship Id="rId155" Type="http://schemas.openxmlformats.org/officeDocument/2006/relationships/hyperlink" Target="https://m.edsoo.ru/8a18bbee" TargetMode="External"/><Relationship Id="rId176" Type="http://schemas.openxmlformats.org/officeDocument/2006/relationships/hyperlink" Target="https://m.edsoo.ru/8a18e59c" TargetMode="External"/><Relationship Id="rId197" Type="http://schemas.openxmlformats.org/officeDocument/2006/relationships/hyperlink" Target="https://m.edsoo.ru/8864e17e" TargetMode="External"/><Relationship Id="rId201" Type="http://schemas.openxmlformats.org/officeDocument/2006/relationships/hyperlink" Target="https://m.edsoo.ru/8864e6b0" TargetMode="External"/><Relationship Id="rId222" Type="http://schemas.openxmlformats.org/officeDocument/2006/relationships/hyperlink" Target="https://m.edsoo.ru/8a19109e" TargetMode="External"/><Relationship Id="rId243" Type="http://schemas.openxmlformats.org/officeDocument/2006/relationships/hyperlink" Target="https://m.edsoo.ru/8a193b82" TargetMode="External"/><Relationship Id="rId264" Type="http://schemas.openxmlformats.org/officeDocument/2006/relationships/hyperlink" Target="https://m.edsoo.ru/8864f2fe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8a34" TargetMode="External"/><Relationship Id="rId59" Type="http://schemas.openxmlformats.org/officeDocument/2006/relationships/hyperlink" Target="https://m.edsoo.ru/7f41ac44" TargetMode="External"/><Relationship Id="rId103" Type="http://schemas.openxmlformats.org/officeDocument/2006/relationships/hyperlink" Target="https://m.edsoo.ru/8640bb16" TargetMode="External"/><Relationship Id="rId124" Type="http://schemas.openxmlformats.org/officeDocument/2006/relationships/hyperlink" Target="https://m.edsoo.ru/8864795a" TargetMode="External"/><Relationship Id="rId70" Type="http://schemas.openxmlformats.org/officeDocument/2006/relationships/hyperlink" Target="https://m.edsoo.ru/863faa50" TargetMode="External"/><Relationship Id="rId91" Type="http://schemas.openxmlformats.org/officeDocument/2006/relationships/hyperlink" Target="https://m.edsoo.ru/8640a770" TargetMode="External"/><Relationship Id="rId145" Type="http://schemas.openxmlformats.org/officeDocument/2006/relationships/hyperlink" Target="https://m.edsoo.ru/8864d6ac" TargetMode="External"/><Relationship Id="rId166" Type="http://schemas.openxmlformats.org/officeDocument/2006/relationships/hyperlink" Target="https://m.edsoo.ru/8a18d1d8" TargetMode="External"/><Relationship Id="rId187" Type="http://schemas.openxmlformats.org/officeDocument/2006/relationships/hyperlink" Target="https://m.edsoo.ru/8a18f8c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864f83a" TargetMode="External"/><Relationship Id="rId233" Type="http://schemas.openxmlformats.org/officeDocument/2006/relationships/hyperlink" Target="https://m.edsoo.ru/8a19278c" TargetMode="External"/><Relationship Id="rId254" Type="http://schemas.openxmlformats.org/officeDocument/2006/relationships/hyperlink" Target="https://m.edsoo.ru/8a1948de" TargetMode="External"/><Relationship Id="rId28" Type="http://schemas.openxmlformats.org/officeDocument/2006/relationships/hyperlink" Target="https://m.edsoo.ru/7f418bce" TargetMode="External"/><Relationship Id="rId49" Type="http://schemas.openxmlformats.org/officeDocument/2006/relationships/hyperlink" Target="https://m.edsoo.ru/7f41adc0" TargetMode="External"/><Relationship Id="rId114" Type="http://schemas.openxmlformats.org/officeDocument/2006/relationships/hyperlink" Target="https://m.edsoo.ru/88646d5c" TargetMode="External"/><Relationship Id="rId275" Type="http://schemas.openxmlformats.org/officeDocument/2006/relationships/hyperlink" Target="https://m.edsoo.ru/8864f2fe" TargetMode="External"/><Relationship Id="rId60" Type="http://schemas.openxmlformats.org/officeDocument/2006/relationships/hyperlink" Target="https://m.edsoo.ru/7f41ac44" TargetMode="External"/><Relationship Id="rId81" Type="http://schemas.openxmlformats.org/officeDocument/2006/relationships/hyperlink" Target="https://m.edsoo.ru/863fc4c2" TargetMode="External"/><Relationship Id="rId135" Type="http://schemas.openxmlformats.org/officeDocument/2006/relationships/hyperlink" Target="https://m.edsoo.ru/8864c892" TargetMode="External"/><Relationship Id="rId156" Type="http://schemas.openxmlformats.org/officeDocument/2006/relationships/hyperlink" Target="https://m.edsoo.ru/8a18bd74" TargetMode="External"/><Relationship Id="rId177" Type="http://schemas.openxmlformats.org/officeDocument/2006/relationships/hyperlink" Target="https://m.edsoo.ru/8a18e722" TargetMode="External"/><Relationship Id="rId198" Type="http://schemas.openxmlformats.org/officeDocument/2006/relationships/hyperlink" Target="https://m.edsoo.ru/8864e2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F608B-804C-4A14-811D-0ED540F3E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84</Pages>
  <Words>21961</Words>
  <Characters>125180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3</cp:revision>
  <dcterms:created xsi:type="dcterms:W3CDTF">2025-10-20T06:58:00Z</dcterms:created>
  <dcterms:modified xsi:type="dcterms:W3CDTF">2025-10-20T07:21:00Z</dcterms:modified>
</cp:coreProperties>
</file>